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845" w:rsidRPr="00501A6B" w:rsidRDefault="00532845" w:rsidP="00532845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Број: 02/4.01-4-011-</w:t>
      </w:r>
      <w:r w:rsidR="00EC1EBA">
        <w:rPr>
          <w:rFonts w:ascii="Cambria" w:hAnsi="Cambria"/>
          <w:sz w:val="24"/>
          <w:szCs w:val="24"/>
          <w:lang w:val="sr-Cyrl-BA"/>
        </w:rPr>
        <w:t>2015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532845" w:rsidRPr="00501A6B" w:rsidRDefault="0078237B" w:rsidP="0053284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en-US"/>
        </w:rPr>
        <w:t>25</w:t>
      </w:r>
      <w:r w:rsidR="00532845" w:rsidRPr="00501A6B">
        <w:rPr>
          <w:rFonts w:ascii="Cambria" w:hAnsi="Cambria"/>
          <w:sz w:val="24"/>
          <w:szCs w:val="24"/>
          <w:lang w:val="sr-Cyrl-BA"/>
        </w:rPr>
        <w:t>.</w:t>
      </w:r>
      <w:r w:rsidR="00532845" w:rsidRPr="00501A6B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="00532845" w:rsidRPr="00501A6B">
        <w:rPr>
          <w:rFonts w:ascii="Cambria" w:hAnsi="Cambria"/>
          <w:sz w:val="24"/>
          <w:szCs w:val="24"/>
          <w:lang w:val="sr-Cyrl-RS"/>
        </w:rPr>
        <w:t xml:space="preserve"> </w:t>
      </w:r>
      <w:r w:rsidR="00532845"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532845" w:rsidRPr="00501A6B" w:rsidRDefault="00532845" w:rsidP="0053284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32845" w:rsidRPr="00501A6B" w:rsidRDefault="00532845" w:rsidP="0053284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532845" w:rsidRPr="00501A6B" w:rsidRDefault="00532845" w:rsidP="0053284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32845" w:rsidRPr="00501A6B" w:rsidRDefault="00532845" w:rsidP="0053284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32845" w:rsidRPr="00501A6B" w:rsidRDefault="00532845" w:rsidP="00724C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="00724C05">
        <w:rPr>
          <w:rFonts w:ascii="Cambria" w:hAnsi="Cambria"/>
          <w:b/>
          <w:sz w:val="24"/>
          <w:szCs w:val="24"/>
          <w:lang w:val="sr-Cyrl-BA"/>
        </w:rPr>
        <w:t>Приједлога закона о измјенама и допуни Закона о платама запослених у органима управе Републике Српске</w:t>
      </w:r>
    </w:p>
    <w:p w:rsidR="00532845" w:rsidRPr="00501A6B" w:rsidRDefault="00532845" w:rsidP="0053284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 – по хитном поступку –</w:t>
      </w:r>
    </w:p>
    <w:p w:rsidR="00532845" w:rsidRPr="00501A6B" w:rsidRDefault="00532845" w:rsidP="0053284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32845" w:rsidRPr="00501A6B" w:rsidRDefault="00532845" w:rsidP="0053284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 w:rsidR="00724C05">
        <w:rPr>
          <w:rFonts w:ascii="Cambria" w:hAnsi="Cambria"/>
          <w:sz w:val="24"/>
          <w:szCs w:val="24"/>
          <w:lang w:val="sr-Cyrl-BA"/>
        </w:rPr>
        <w:t>пске одржао је сједницу       25</w:t>
      </w:r>
      <w:r w:rsidRPr="00501A6B">
        <w:rPr>
          <w:rFonts w:ascii="Cambria" w:hAnsi="Cambria"/>
          <w:sz w:val="24"/>
          <w:szCs w:val="24"/>
          <w:lang w:val="sr-Cyrl-BA"/>
        </w:rPr>
        <w:t xml:space="preserve">. </w:t>
      </w:r>
      <w:r w:rsidR="00724C05">
        <w:rPr>
          <w:rFonts w:ascii="Cambria" w:hAnsi="Cambria"/>
          <w:sz w:val="24"/>
          <w:szCs w:val="24"/>
          <w:lang w:val="sr-Cyrl-BA"/>
        </w:rPr>
        <w:t>новембра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2019. године на којој је разматран Приједлог закона о </w:t>
      </w:r>
      <w:r w:rsidR="00724C05">
        <w:rPr>
          <w:rFonts w:ascii="Cambria" w:hAnsi="Cambria"/>
          <w:sz w:val="24"/>
          <w:szCs w:val="24"/>
          <w:lang w:val="sr-Cyrl-BA"/>
        </w:rPr>
        <w:t>измјенама и допуни Закона о платама запослених у органима управе Републике Српске</w:t>
      </w:r>
      <w:r w:rsidRPr="00501A6B">
        <w:rPr>
          <w:rFonts w:ascii="Cambria" w:hAnsi="Cambria"/>
          <w:sz w:val="24"/>
          <w:szCs w:val="24"/>
          <w:lang w:val="sr-Cyrl-BA"/>
        </w:rPr>
        <w:t xml:space="preserve">  – по хитном поступку.</w:t>
      </w:r>
    </w:p>
    <w:p w:rsidR="00532845" w:rsidRPr="00501A6B" w:rsidRDefault="00532845" w:rsidP="0053284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32845" w:rsidRPr="00501A6B" w:rsidRDefault="00532845" w:rsidP="00532845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 xml:space="preserve">Сједници су присуствовали: Душица Шолаја, предсједница Одбора, Гордана Видовић, Валерија Лакић, Срђан Мазалица, Недељко Гламочак, </w:t>
      </w:r>
      <w:r w:rsidR="00006DA0" w:rsidRPr="00501A6B">
        <w:rPr>
          <w:rFonts w:ascii="Cambria" w:hAnsi="Cambria"/>
          <w:sz w:val="24"/>
          <w:szCs w:val="24"/>
          <w:lang w:val="sr-Cyrl-BA"/>
        </w:rPr>
        <w:t>Дарко Бањац</w:t>
      </w:r>
      <w:r w:rsidRPr="00501A6B">
        <w:rPr>
          <w:rFonts w:ascii="Cambria" w:hAnsi="Cambria"/>
          <w:sz w:val="24"/>
          <w:szCs w:val="24"/>
          <w:lang w:val="sr-Cyrl-BA"/>
        </w:rPr>
        <w:t>, Милан Петковић и Бојан Видић, чланови Одбора.</w:t>
      </w:r>
      <w:r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532845" w:rsidRPr="00501A6B" w:rsidRDefault="00532845" w:rsidP="00532845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Иванка Марковић, замјеница предсједнице Одбора, </w:t>
      </w:r>
      <w:r w:rsidR="00006DA0" w:rsidRPr="00501A6B">
        <w:rPr>
          <w:rFonts w:ascii="Cambria" w:hAnsi="Cambria"/>
          <w:sz w:val="24"/>
          <w:szCs w:val="24"/>
          <w:lang w:val="sr-Cyrl-BA"/>
        </w:rPr>
        <w:t>Андреа Дорић</w:t>
      </w:r>
      <w:r w:rsidRPr="00501A6B">
        <w:rPr>
          <w:rFonts w:ascii="Cambria" w:hAnsi="Cambria"/>
          <w:sz w:val="24"/>
          <w:szCs w:val="24"/>
          <w:lang w:val="sr-Cyrl-BA"/>
        </w:rPr>
        <w:t xml:space="preserve"> и Владимир Ковачевић, чланови Одбора.</w:t>
      </w:r>
    </w:p>
    <w:p w:rsidR="00532845" w:rsidRDefault="001616B4" w:rsidP="00532845">
      <w:pPr>
        <w:ind w:firstLine="720"/>
        <w:jc w:val="both"/>
        <w:rPr>
          <w:rFonts w:ascii="Cambria" w:hAnsi="Cambria"/>
          <w:sz w:val="22"/>
          <w:szCs w:val="22"/>
          <w:lang w:val="sr-Cyrl-BA"/>
        </w:rPr>
      </w:pPr>
      <w:r>
        <w:rPr>
          <w:rFonts w:ascii="Cambria" w:hAnsi="Cambria"/>
          <w:sz w:val="22"/>
          <w:szCs w:val="22"/>
          <w:lang w:val="sr-Cyrl-BA"/>
        </w:rPr>
        <w:t>Сједници је</w:t>
      </w:r>
      <w:r w:rsidR="00532845" w:rsidRPr="00501A6B">
        <w:rPr>
          <w:rFonts w:ascii="Cambria" w:hAnsi="Cambria"/>
          <w:sz w:val="22"/>
          <w:szCs w:val="22"/>
          <w:lang w:val="sr-Cyrl-BA"/>
        </w:rPr>
        <w:t xml:space="preserve"> </w:t>
      </w:r>
      <w:r>
        <w:rPr>
          <w:rFonts w:ascii="Cambria" w:hAnsi="Cambria"/>
          <w:sz w:val="22"/>
          <w:szCs w:val="22"/>
          <w:lang w:val="sr-Cyrl-BA"/>
        </w:rPr>
        <w:t>присуствовао представник</w:t>
      </w:r>
      <w:r w:rsidR="00532845" w:rsidRPr="00501A6B">
        <w:rPr>
          <w:rFonts w:ascii="Cambria" w:hAnsi="Cambria"/>
          <w:sz w:val="22"/>
          <w:szCs w:val="22"/>
          <w:lang w:val="sr-Cyrl-BA"/>
        </w:rPr>
        <w:t xml:space="preserve"> Са</w:t>
      </w:r>
      <w:r>
        <w:rPr>
          <w:rFonts w:ascii="Cambria" w:hAnsi="Cambria"/>
          <w:sz w:val="22"/>
          <w:szCs w:val="22"/>
          <w:lang w:val="sr-Cyrl-BA"/>
        </w:rPr>
        <w:t>веза синдиката Републике Српске.</w:t>
      </w:r>
    </w:p>
    <w:p w:rsidR="001616B4" w:rsidRPr="00501A6B" w:rsidRDefault="001616B4" w:rsidP="0053284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532845" w:rsidRPr="00501A6B" w:rsidRDefault="00532845" w:rsidP="0053284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6B10CD">
        <w:rPr>
          <w:rFonts w:ascii="Cambria" w:hAnsi="Cambria"/>
          <w:sz w:val="24"/>
          <w:szCs w:val="24"/>
          <w:lang w:val="sr-Cyrl-BA"/>
        </w:rPr>
        <w:t>поднио је Никола Кнежевић, представник</w:t>
      </w:r>
      <w:r w:rsidRPr="00501A6B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 w:rsidR="00724C05">
        <w:rPr>
          <w:rFonts w:ascii="Cambria" w:hAnsi="Cambria"/>
          <w:sz w:val="24"/>
          <w:szCs w:val="24"/>
          <w:lang w:val="sr-Cyrl-BA"/>
        </w:rPr>
        <w:t>управе и локалне самоуправе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532845" w:rsidRPr="00501A6B" w:rsidRDefault="00532845" w:rsidP="0053284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32845" w:rsidRPr="00501A6B" w:rsidRDefault="00532845" w:rsidP="00532845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</w:t>
      </w:r>
      <w:r w:rsidR="00724C05">
        <w:rPr>
          <w:rFonts w:ascii="Cambria" w:hAnsi="Cambria"/>
          <w:sz w:val="24"/>
          <w:szCs w:val="24"/>
          <w:lang w:val="sr-Cyrl-BA"/>
        </w:rPr>
        <w:t>измјенама и допуни Закона о платама запослених у органима управе Републике Српске</w:t>
      </w:r>
      <w:r w:rsidRPr="00501A6B">
        <w:rPr>
          <w:rFonts w:ascii="Cambria" w:hAnsi="Cambria"/>
          <w:sz w:val="24"/>
          <w:szCs w:val="24"/>
          <w:lang w:val="sr-Cyrl-BA"/>
        </w:rPr>
        <w:t xml:space="preserve"> – по хитном поступку постоје претпоставке за разматрање на </w:t>
      </w:r>
      <w:r w:rsidR="00724C05">
        <w:rPr>
          <w:rFonts w:ascii="Cambria" w:hAnsi="Cambria"/>
          <w:sz w:val="24"/>
          <w:szCs w:val="24"/>
          <w:lang w:val="sr-Cyrl-BA"/>
        </w:rPr>
        <w:t>Осмој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532845" w:rsidRPr="00501A6B" w:rsidRDefault="00532845" w:rsidP="0053284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32845" w:rsidRPr="00501A6B" w:rsidRDefault="00532845" w:rsidP="00532845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Српске за извјестиоца је одређена </w:t>
      </w:r>
      <w:r w:rsidR="00633FBC">
        <w:rPr>
          <w:rFonts w:ascii="Cambria" w:hAnsi="Cambria"/>
          <w:sz w:val="24"/>
          <w:szCs w:val="24"/>
          <w:lang w:val="sr-Cyrl-BA"/>
        </w:rPr>
        <w:t>чланица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Одбора </w:t>
      </w:r>
      <w:r w:rsidR="00633FBC">
        <w:rPr>
          <w:rFonts w:ascii="Cambria" w:hAnsi="Cambria"/>
          <w:sz w:val="24"/>
          <w:szCs w:val="24"/>
          <w:lang w:val="sr-Cyrl-BA"/>
        </w:rPr>
        <w:t>Валерија Лакић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532845" w:rsidRPr="00501A6B" w:rsidRDefault="00532845" w:rsidP="0053284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32845" w:rsidRPr="00501A6B" w:rsidRDefault="00532845" w:rsidP="0053284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532845" w:rsidRPr="00501A6B" w:rsidRDefault="00532845" w:rsidP="0053284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16C34" w:rsidRDefault="00532845" w:rsidP="00716C34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633FBC" w:rsidRDefault="00633FBC" w:rsidP="00716C34">
      <w:pPr>
        <w:rPr>
          <w:rFonts w:ascii="Cambria" w:hAnsi="Cambria"/>
          <w:sz w:val="24"/>
          <w:szCs w:val="24"/>
          <w:lang w:val="sr-Cyrl-BA"/>
        </w:rPr>
      </w:pPr>
    </w:p>
    <w:p w:rsidR="006B10CD" w:rsidRDefault="006B10CD" w:rsidP="00716C34">
      <w:pPr>
        <w:rPr>
          <w:rFonts w:ascii="Cambria" w:hAnsi="Cambria"/>
          <w:sz w:val="24"/>
          <w:szCs w:val="24"/>
          <w:lang w:val="sr-Cyrl-BA"/>
        </w:rPr>
      </w:pPr>
    </w:p>
    <w:p w:rsidR="006B10CD" w:rsidRDefault="006B10CD" w:rsidP="00716C34">
      <w:pPr>
        <w:rPr>
          <w:rFonts w:ascii="Cambria" w:hAnsi="Cambria"/>
          <w:sz w:val="24"/>
          <w:szCs w:val="24"/>
          <w:lang w:val="sr-Cyrl-BA"/>
        </w:rPr>
      </w:pPr>
    </w:p>
    <w:p w:rsidR="00724C05" w:rsidRPr="00716C34" w:rsidRDefault="00724C05" w:rsidP="00716C34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EC1EBA">
        <w:rPr>
          <w:rFonts w:ascii="Cambria" w:hAnsi="Cambria"/>
          <w:sz w:val="24"/>
          <w:szCs w:val="24"/>
          <w:lang w:val="sr-Cyrl-BA"/>
        </w:rPr>
        <w:t>2015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724C05" w:rsidRPr="00501A6B" w:rsidRDefault="00724C05" w:rsidP="00724C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en-US"/>
        </w:rPr>
        <w:t>25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01A6B">
        <w:rPr>
          <w:rFonts w:ascii="Cambria" w:hAnsi="Cambria"/>
          <w:sz w:val="24"/>
          <w:szCs w:val="24"/>
          <w:lang w:val="sr-Cyrl-RS"/>
        </w:rPr>
        <w:t xml:space="preserve">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724C05" w:rsidRPr="00501A6B" w:rsidRDefault="00724C05" w:rsidP="00724C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24C05" w:rsidRPr="00501A6B" w:rsidRDefault="00724C05" w:rsidP="00724C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724C05" w:rsidRPr="00501A6B" w:rsidRDefault="00724C05" w:rsidP="00724C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24C05" w:rsidRPr="00501A6B" w:rsidRDefault="00724C05" w:rsidP="00724C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724C05" w:rsidRPr="00501A6B" w:rsidRDefault="00724C05" w:rsidP="00724C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Приједлога закона о измјенама и допуни Закона о платама запослених у Министарству унутрашњих послова Републике Српске</w:t>
      </w:r>
    </w:p>
    <w:p w:rsidR="00724C05" w:rsidRPr="00501A6B" w:rsidRDefault="00724C05" w:rsidP="00724C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 – по хитном поступку –</w:t>
      </w:r>
    </w:p>
    <w:p w:rsidR="00724C05" w:rsidRPr="00501A6B" w:rsidRDefault="00724C05" w:rsidP="00724C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24C05" w:rsidRPr="00501A6B" w:rsidRDefault="00724C05" w:rsidP="00724C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BA"/>
        </w:rPr>
        <w:t>пске одржао је сједницу       25</w:t>
      </w:r>
      <w:r w:rsidRPr="00501A6B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2019. године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допуни Закона о платама запослених у Министарству унутрашњих послова Републике Српске</w:t>
      </w:r>
      <w:r w:rsidRPr="00501A6B">
        <w:rPr>
          <w:rFonts w:ascii="Cambria" w:hAnsi="Cambria"/>
          <w:sz w:val="24"/>
          <w:szCs w:val="24"/>
          <w:lang w:val="sr-Cyrl-BA"/>
        </w:rPr>
        <w:t xml:space="preserve">  – по хитном поступку.</w:t>
      </w:r>
    </w:p>
    <w:p w:rsidR="00724C05" w:rsidRPr="00501A6B" w:rsidRDefault="00724C05" w:rsidP="00724C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06DA0" w:rsidRPr="00501A6B" w:rsidRDefault="00724C05" w:rsidP="00006DA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006DA0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Недељко Гламочак, Дарко Бањац, Милан Петковић и Бојан Видић, чланови Одбора.</w:t>
      </w:r>
      <w:r w:rsidR="00006DA0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006DA0" w:rsidRPr="00501A6B" w:rsidRDefault="00006DA0" w:rsidP="00006DA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Андреа Дорић и Владимир Ковачевић, чланови Одбора.</w:t>
      </w:r>
    </w:p>
    <w:p w:rsidR="001616B4" w:rsidRPr="00537E53" w:rsidRDefault="001616B4" w:rsidP="00537E53">
      <w:pPr>
        <w:jc w:val="both"/>
        <w:rPr>
          <w:rFonts w:ascii="Cambria" w:hAnsi="Cambria"/>
          <w:sz w:val="24"/>
          <w:szCs w:val="24"/>
          <w:lang w:val="en-US"/>
        </w:rPr>
      </w:pPr>
    </w:p>
    <w:p w:rsidR="00724C05" w:rsidRPr="00501A6B" w:rsidRDefault="00724C05" w:rsidP="00724C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>
        <w:rPr>
          <w:rFonts w:ascii="Cambria" w:hAnsi="Cambria"/>
          <w:sz w:val="24"/>
          <w:szCs w:val="24"/>
          <w:lang w:val="sr-Cyrl-BA"/>
        </w:rPr>
        <w:t>поднио је</w:t>
      </w:r>
      <w:r w:rsidR="00376E93">
        <w:rPr>
          <w:rFonts w:ascii="Cambria" w:hAnsi="Cambria"/>
          <w:sz w:val="24"/>
          <w:szCs w:val="24"/>
          <w:lang w:val="sr-Cyrl-BA"/>
        </w:rPr>
        <w:t xml:space="preserve"> Срђан Обрадовић</w:t>
      </w:r>
      <w:r>
        <w:rPr>
          <w:rFonts w:ascii="Cambria" w:hAnsi="Cambria"/>
          <w:sz w:val="24"/>
          <w:szCs w:val="24"/>
          <w:lang w:val="sr-Cyrl-BA"/>
        </w:rPr>
        <w:t>, представник</w:t>
      </w:r>
      <w:r w:rsidRPr="00501A6B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унутрашњих послова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724C05" w:rsidRPr="00501A6B" w:rsidRDefault="00724C05" w:rsidP="00724C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24C05" w:rsidRPr="00501A6B" w:rsidRDefault="00724C05" w:rsidP="00724C05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допуни Закона о платама запослених у Министарству унутрашњих послова Републике Српске</w:t>
      </w:r>
      <w:r w:rsidRPr="00501A6B">
        <w:rPr>
          <w:rFonts w:ascii="Cambria" w:hAnsi="Cambria"/>
          <w:sz w:val="24"/>
          <w:szCs w:val="24"/>
          <w:lang w:val="sr-Cyrl-BA"/>
        </w:rPr>
        <w:t xml:space="preserve"> – по хитном поступку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Осмој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724C05" w:rsidRPr="00501A6B" w:rsidRDefault="00724C05" w:rsidP="00724C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33FBC" w:rsidRDefault="00633FBC" w:rsidP="00633FBC">
      <w:pPr>
        <w:ind w:firstLine="720"/>
        <w:jc w:val="both"/>
        <w:rPr>
          <w:rFonts w:ascii="Cambria" w:hAnsi="Cambria"/>
          <w:sz w:val="24"/>
          <w:szCs w:val="24"/>
          <w:lang w:val="en-US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за извјестиоца је одређена </w:t>
      </w:r>
      <w:r>
        <w:rPr>
          <w:rFonts w:ascii="Cambria" w:hAnsi="Cambria"/>
          <w:sz w:val="24"/>
          <w:szCs w:val="24"/>
          <w:lang w:val="sr-Cyrl-BA"/>
        </w:rPr>
        <w:t>чланица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Одбора </w:t>
      </w:r>
      <w:r>
        <w:rPr>
          <w:rFonts w:ascii="Cambria" w:hAnsi="Cambria"/>
          <w:sz w:val="24"/>
          <w:szCs w:val="24"/>
          <w:lang w:val="sr-Cyrl-BA"/>
        </w:rPr>
        <w:t>Валерија Лакић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537E53" w:rsidRDefault="00537E53" w:rsidP="00633FBC">
      <w:pPr>
        <w:ind w:firstLine="720"/>
        <w:jc w:val="both"/>
        <w:rPr>
          <w:rFonts w:ascii="Cambria" w:hAnsi="Cambria"/>
          <w:sz w:val="24"/>
          <w:szCs w:val="24"/>
          <w:lang w:val="en-US"/>
        </w:rPr>
      </w:pPr>
    </w:p>
    <w:p w:rsidR="00537E53" w:rsidRPr="00537E53" w:rsidRDefault="00537E53" w:rsidP="00633FBC">
      <w:pPr>
        <w:ind w:firstLine="720"/>
        <w:jc w:val="both"/>
        <w:rPr>
          <w:rFonts w:ascii="Cambria" w:hAnsi="Cambria"/>
          <w:sz w:val="24"/>
          <w:szCs w:val="24"/>
          <w:lang w:val="en-US"/>
        </w:rPr>
      </w:pPr>
    </w:p>
    <w:p w:rsidR="00724C05" w:rsidRPr="00501A6B" w:rsidRDefault="00724C05" w:rsidP="00724C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724C05" w:rsidRPr="00501A6B" w:rsidRDefault="00724C05" w:rsidP="00724C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24C05" w:rsidRPr="00501A6B" w:rsidRDefault="00724C05" w:rsidP="00724C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724C05" w:rsidRDefault="00724C05" w:rsidP="00724C05">
      <w:pPr>
        <w:rPr>
          <w:rFonts w:ascii="Cambria" w:hAnsi="Cambria"/>
          <w:lang w:val="sr-Cyrl-BA"/>
        </w:rPr>
      </w:pPr>
    </w:p>
    <w:p w:rsidR="001616B4" w:rsidRDefault="001616B4" w:rsidP="00724C05">
      <w:pPr>
        <w:rPr>
          <w:rFonts w:ascii="Cambria" w:hAnsi="Cambria"/>
          <w:lang w:val="en-US"/>
        </w:rPr>
      </w:pPr>
    </w:p>
    <w:p w:rsidR="006B10CD" w:rsidRPr="00E66BA4" w:rsidRDefault="006B10CD" w:rsidP="00724C05">
      <w:pPr>
        <w:jc w:val="both"/>
        <w:rPr>
          <w:rFonts w:ascii="Cambria" w:hAnsi="Cambria"/>
          <w:sz w:val="24"/>
          <w:szCs w:val="24"/>
          <w:lang w:val="en-US"/>
        </w:rPr>
      </w:pPr>
    </w:p>
    <w:p w:rsidR="00724C05" w:rsidRPr="00501A6B" w:rsidRDefault="00724C05" w:rsidP="00724C05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Број: 02/4.01-4-011-</w:t>
      </w:r>
      <w:r w:rsidR="00EC1EBA">
        <w:rPr>
          <w:rFonts w:ascii="Cambria" w:hAnsi="Cambria"/>
          <w:sz w:val="24"/>
          <w:szCs w:val="24"/>
          <w:lang w:val="sr-Cyrl-BA"/>
        </w:rPr>
        <w:t>2015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724C05" w:rsidRPr="00501A6B" w:rsidRDefault="00724C05" w:rsidP="00724C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en-US"/>
        </w:rPr>
        <w:t>25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01A6B">
        <w:rPr>
          <w:rFonts w:ascii="Cambria" w:hAnsi="Cambria"/>
          <w:sz w:val="24"/>
          <w:szCs w:val="24"/>
          <w:lang w:val="sr-Cyrl-RS"/>
        </w:rPr>
        <w:t xml:space="preserve">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724C05" w:rsidRPr="00501A6B" w:rsidRDefault="00724C05" w:rsidP="00724C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24C05" w:rsidRPr="00501A6B" w:rsidRDefault="00724C05" w:rsidP="00724C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724C05" w:rsidRPr="00501A6B" w:rsidRDefault="00724C05" w:rsidP="00724C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24C05" w:rsidRPr="00501A6B" w:rsidRDefault="00724C05" w:rsidP="00724C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724C05" w:rsidRPr="00501A6B" w:rsidRDefault="00724C05" w:rsidP="00724C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Приједлога закона о измјенама и допуни Закона о платама запослених у институцијама правосуђа Републике Српске</w:t>
      </w:r>
    </w:p>
    <w:p w:rsidR="00724C05" w:rsidRPr="00501A6B" w:rsidRDefault="00724C05" w:rsidP="00724C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 – по хитном поступку –</w:t>
      </w:r>
    </w:p>
    <w:p w:rsidR="00724C05" w:rsidRPr="00501A6B" w:rsidRDefault="00724C05" w:rsidP="00724C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24C05" w:rsidRPr="00501A6B" w:rsidRDefault="00724C05" w:rsidP="00724C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BA"/>
        </w:rPr>
        <w:t>пске одржао је сједницу       25</w:t>
      </w:r>
      <w:r w:rsidRPr="00501A6B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2019. године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допуни Закона о платама запослених у институцијама правосуђа Републике Српске</w:t>
      </w:r>
      <w:r w:rsidRPr="00501A6B">
        <w:rPr>
          <w:rFonts w:ascii="Cambria" w:hAnsi="Cambria"/>
          <w:sz w:val="24"/>
          <w:szCs w:val="24"/>
          <w:lang w:val="sr-Cyrl-BA"/>
        </w:rPr>
        <w:t xml:space="preserve">  – по хитном поступку.</w:t>
      </w:r>
    </w:p>
    <w:p w:rsidR="00724C05" w:rsidRPr="00501A6B" w:rsidRDefault="00724C05" w:rsidP="00724C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06DA0" w:rsidRPr="00501A6B" w:rsidRDefault="00724C05" w:rsidP="00006DA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006DA0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Недељко Гламочак, Дарко Бањац, Милан Петковић и Бојан Видић, чланови Одбора.</w:t>
      </w:r>
      <w:r w:rsidR="00006DA0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006DA0" w:rsidRPr="00501A6B" w:rsidRDefault="00006DA0" w:rsidP="00006DA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Андреа Дорић и Владимир Ковачевић, чланови Одбора.</w:t>
      </w:r>
    </w:p>
    <w:p w:rsidR="001616B4" w:rsidRPr="00771C91" w:rsidRDefault="001616B4" w:rsidP="00771C91">
      <w:pPr>
        <w:jc w:val="both"/>
        <w:rPr>
          <w:rFonts w:ascii="Cambria" w:hAnsi="Cambria"/>
          <w:sz w:val="24"/>
          <w:szCs w:val="24"/>
          <w:lang w:val="en-US"/>
        </w:rPr>
      </w:pPr>
    </w:p>
    <w:p w:rsidR="00724C05" w:rsidRPr="00501A6B" w:rsidRDefault="00724C05" w:rsidP="00724C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820C0D">
        <w:rPr>
          <w:rFonts w:ascii="Cambria" w:hAnsi="Cambria"/>
          <w:sz w:val="24"/>
          <w:szCs w:val="24"/>
          <w:lang w:val="sr-Cyrl-BA"/>
        </w:rPr>
        <w:t>поднијела</w:t>
      </w:r>
      <w:r>
        <w:rPr>
          <w:rFonts w:ascii="Cambria" w:hAnsi="Cambria"/>
          <w:sz w:val="24"/>
          <w:szCs w:val="24"/>
          <w:lang w:val="sr-Cyrl-BA"/>
        </w:rPr>
        <w:t xml:space="preserve"> је</w:t>
      </w:r>
      <w:r w:rsidR="00820C0D">
        <w:rPr>
          <w:rFonts w:ascii="Cambria" w:hAnsi="Cambria"/>
          <w:sz w:val="24"/>
          <w:szCs w:val="24"/>
          <w:lang w:val="sr-Cyrl-BA"/>
        </w:rPr>
        <w:t xml:space="preserve"> Бранкица Арежина, представница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правде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724C05" w:rsidRPr="00501A6B" w:rsidRDefault="00724C05" w:rsidP="00724C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24C05" w:rsidRPr="00501A6B" w:rsidRDefault="00724C05" w:rsidP="00724C05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допуни Закона о платама запослених у институцијама правосуђа Републике Српске</w:t>
      </w:r>
      <w:r w:rsidRPr="00501A6B">
        <w:rPr>
          <w:rFonts w:ascii="Cambria" w:hAnsi="Cambria"/>
          <w:sz w:val="24"/>
          <w:szCs w:val="24"/>
          <w:lang w:val="sr-Cyrl-BA"/>
        </w:rPr>
        <w:t xml:space="preserve"> – по хитном поступку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Осмој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724C05" w:rsidRPr="00501A6B" w:rsidRDefault="00724C05" w:rsidP="00724C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24C05" w:rsidRPr="00501A6B" w:rsidRDefault="00633FBC" w:rsidP="00633FB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за извјестиоца је одређена </w:t>
      </w:r>
      <w:r>
        <w:rPr>
          <w:rFonts w:ascii="Cambria" w:hAnsi="Cambria"/>
          <w:sz w:val="24"/>
          <w:szCs w:val="24"/>
          <w:lang w:val="sr-Cyrl-BA"/>
        </w:rPr>
        <w:t>чланица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Одбора </w:t>
      </w:r>
      <w:r>
        <w:rPr>
          <w:rFonts w:ascii="Cambria" w:hAnsi="Cambria"/>
          <w:sz w:val="24"/>
          <w:szCs w:val="24"/>
          <w:lang w:val="sr-Cyrl-BA"/>
        </w:rPr>
        <w:t>Валерија Лакић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771C91" w:rsidRDefault="00771C91" w:rsidP="00724C05">
      <w:pPr>
        <w:jc w:val="right"/>
        <w:rPr>
          <w:rFonts w:ascii="Cambria" w:hAnsi="Cambria"/>
          <w:b/>
          <w:sz w:val="24"/>
          <w:szCs w:val="24"/>
          <w:lang w:val="en-US"/>
        </w:rPr>
      </w:pPr>
    </w:p>
    <w:p w:rsidR="00724C05" w:rsidRPr="00501A6B" w:rsidRDefault="00724C05" w:rsidP="00724C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724C05" w:rsidRPr="00501A6B" w:rsidRDefault="00724C05" w:rsidP="00724C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24C05" w:rsidRPr="00501A6B" w:rsidRDefault="00724C05" w:rsidP="00724C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B11735" w:rsidRDefault="00B11735" w:rsidP="00724C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10CD" w:rsidRDefault="006B10CD" w:rsidP="00724C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10CD" w:rsidRDefault="006B10CD" w:rsidP="00724C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24C05" w:rsidRPr="00501A6B" w:rsidRDefault="00724C05" w:rsidP="00724C05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Број: 02/4.01-4-011-</w:t>
      </w:r>
      <w:r w:rsidR="00EC1EBA">
        <w:rPr>
          <w:rFonts w:ascii="Cambria" w:hAnsi="Cambria"/>
          <w:sz w:val="24"/>
          <w:szCs w:val="24"/>
          <w:lang w:val="sr-Cyrl-BA"/>
        </w:rPr>
        <w:t>2015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724C05" w:rsidRPr="00501A6B" w:rsidRDefault="00724C05" w:rsidP="00724C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en-US"/>
        </w:rPr>
        <w:t>25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01A6B">
        <w:rPr>
          <w:rFonts w:ascii="Cambria" w:hAnsi="Cambria"/>
          <w:sz w:val="24"/>
          <w:szCs w:val="24"/>
          <w:lang w:val="sr-Cyrl-RS"/>
        </w:rPr>
        <w:t xml:space="preserve">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724C05" w:rsidRPr="00501A6B" w:rsidRDefault="00724C05" w:rsidP="00724C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24C05" w:rsidRPr="00501A6B" w:rsidRDefault="00724C05" w:rsidP="00724C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724C05" w:rsidRPr="00501A6B" w:rsidRDefault="00724C05" w:rsidP="00724C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24C05" w:rsidRPr="00501A6B" w:rsidRDefault="00724C05" w:rsidP="00724C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724C05" w:rsidRPr="00501A6B" w:rsidRDefault="00724C05" w:rsidP="00724C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Приједлога закона о измјенама и допуни Закона о платама запослених у основним и средњим школама и ђачким домовима у Републици Српској</w:t>
      </w:r>
    </w:p>
    <w:p w:rsidR="00724C05" w:rsidRPr="00501A6B" w:rsidRDefault="00724C05" w:rsidP="00724C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 – по хитном поступку –</w:t>
      </w:r>
    </w:p>
    <w:p w:rsidR="00724C05" w:rsidRPr="00501A6B" w:rsidRDefault="00724C05" w:rsidP="00724C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24C05" w:rsidRPr="00501A6B" w:rsidRDefault="00724C05" w:rsidP="00724C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BA"/>
        </w:rPr>
        <w:t>пске одржао је сједницу       25</w:t>
      </w:r>
      <w:r w:rsidRPr="00501A6B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2019. године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допуни Закона о платама запослених у основним и средњим школама и ђачким домовима у Републици Српској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 – по хитном поступку.</w:t>
      </w:r>
    </w:p>
    <w:p w:rsidR="00724C05" w:rsidRPr="00501A6B" w:rsidRDefault="00724C05" w:rsidP="00724C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06DA0" w:rsidRPr="00501A6B" w:rsidRDefault="00724C05" w:rsidP="00006DA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006DA0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Недељко Гламочак, Дарко Бањац, Милан Петковић и Бојан Видић, чланови Одбора.</w:t>
      </w:r>
      <w:r w:rsidR="00006DA0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006DA0" w:rsidRPr="00501A6B" w:rsidRDefault="00006DA0" w:rsidP="00006DA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Андреа Дорић и Владимир Ковачевић, чланови Одбора.</w:t>
      </w:r>
    </w:p>
    <w:p w:rsidR="001616B4" w:rsidRPr="00771C91" w:rsidRDefault="001616B4" w:rsidP="00724C05">
      <w:pPr>
        <w:ind w:firstLine="720"/>
        <w:jc w:val="both"/>
        <w:rPr>
          <w:rFonts w:ascii="Cambria" w:hAnsi="Cambria"/>
          <w:sz w:val="24"/>
          <w:szCs w:val="24"/>
          <w:lang w:val="en-US"/>
        </w:rPr>
      </w:pPr>
    </w:p>
    <w:p w:rsidR="00724C05" w:rsidRDefault="00724C05" w:rsidP="00BD66F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28331D">
        <w:rPr>
          <w:rFonts w:ascii="Cambria" w:hAnsi="Cambria"/>
          <w:sz w:val="24"/>
          <w:szCs w:val="24"/>
          <w:lang w:val="sr-Cyrl-BA"/>
        </w:rPr>
        <w:t>поднијела</w:t>
      </w:r>
      <w:r>
        <w:rPr>
          <w:rFonts w:ascii="Cambria" w:hAnsi="Cambria"/>
          <w:sz w:val="24"/>
          <w:szCs w:val="24"/>
          <w:lang w:val="sr-Cyrl-BA"/>
        </w:rPr>
        <w:t xml:space="preserve"> је</w:t>
      </w:r>
      <w:r w:rsidR="0028331D">
        <w:rPr>
          <w:rFonts w:ascii="Cambria" w:hAnsi="Cambria"/>
          <w:sz w:val="24"/>
          <w:szCs w:val="24"/>
          <w:lang w:val="sr-Cyrl-BA"/>
        </w:rPr>
        <w:t xml:space="preserve"> Слободанка Опачић, представница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просвјете и културе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6B10CD" w:rsidRPr="00501A6B" w:rsidRDefault="006B10CD" w:rsidP="00BD66F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724C05" w:rsidRPr="00501A6B" w:rsidRDefault="00724C05" w:rsidP="00724C05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</w:t>
      </w:r>
      <w:r>
        <w:rPr>
          <w:rFonts w:ascii="Cambria" w:hAnsi="Cambria"/>
          <w:sz w:val="24"/>
          <w:szCs w:val="24"/>
          <w:lang w:val="sr-Cyrl-BA"/>
        </w:rPr>
        <w:t xml:space="preserve">измјенама и допуни Закона о платама запослених у </w:t>
      </w:r>
      <w:r w:rsidR="00BD66FE">
        <w:rPr>
          <w:rFonts w:ascii="Cambria" w:hAnsi="Cambria"/>
          <w:sz w:val="24"/>
          <w:szCs w:val="24"/>
          <w:lang w:val="sr-Cyrl-BA"/>
        </w:rPr>
        <w:t>основним и средњим школама и ђачким домовима у Републици Српској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– по хитном поступку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Осмој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724C05" w:rsidRPr="00501A6B" w:rsidRDefault="00724C05" w:rsidP="00724C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33FBC" w:rsidRDefault="00633FBC" w:rsidP="00633FB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за извјестиоца је одређена </w:t>
      </w:r>
      <w:r>
        <w:rPr>
          <w:rFonts w:ascii="Cambria" w:hAnsi="Cambria"/>
          <w:sz w:val="24"/>
          <w:szCs w:val="24"/>
          <w:lang w:val="sr-Cyrl-BA"/>
        </w:rPr>
        <w:t>чланица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Одбора </w:t>
      </w:r>
      <w:r>
        <w:rPr>
          <w:rFonts w:ascii="Cambria" w:hAnsi="Cambria"/>
          <w:sz w:val="24"/>
          <w:szCs w:val="24"/>
          <w:lang w:val="sr-Cyrl-BA"/>
        </w:rPr>
        <w:t>Валерија Лакић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771C91" w:rsidRDefault="00771C91" w:rsidP="00724C05">
      <w:pPr>
        <w:jc w:val="right"/>
        <w:rPr>
          <w:rFonts w:ascii="Cambria" w:hAnsi="Cambria"/>
          <w:b/>
          <w:sz w:val="24"/>
          <w:szCs w:val="24"/>
          <w:lang w:val="en-US"/>
        </w:rPr>
      </w:pPr>
    </w:p>
    <w:p w:rsidR="00724C05" w:rsidRPr="00501A6B" w:rsidRDefault="00724C05" w:rsidP="00724C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724C05" w:rsidRPr="00501A6B" w:rsidRDefault="00724C05" w:rsidP="00724C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24C05" w:rsidRPr="00501A6B" w:rsidRDefault="00724C05" w:rsidP="00724C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B11735" w:rsidRDefault="00B11735" w:rsidP="00BD66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10CD" w:rsidRDefault="006B10CD" w:rsidP="00BD66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D66FE" w:rsidRPr="00501A6B" w:rsidRDefault="00BD66FE" w:rsidP="00BD66FE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Број: 02/4.01-4-011-</w:t>
      </w:r>
      <w:r w:rsidR="00EC1EBA">
        <w:rPr>
          <w:rFonts w:ascii="Cambria" w:hAnsi="Cambria"/>
          <w:sz w:val="24"/>
          <w:szCs w:val="24"/>
          <w:lang w:val="sr-Cyrl-BA"/>
        </w:rPr>
        <w:t>2015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BD66FE" w:rsidRPr="00501A6B" w:rsidRDefault="00BD66FE" w:rsidP="00BD66FE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en-US"/>
        </w:rPr>
        <w:t>25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01A6B">
        <w:rPr>
          <w:rFonts w:ascii="Cambria" w:hAnsi="Cambria"/>
          <w:sz w:val="24"/>
          <w:szCs w:val="24"/>
          <w:lang w:val="sr-Cyrl-RS"/>
        </w:rPr>
        <w:t xml:space="preserve">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BD66FE" w:rsidRPr="00501A6B" w:rsidRDefault="00BD66FE" w:rsidP="00BD66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D66FE" w:rsidRPr="00501A6B" w:rsidRDefault="00BD66FE" w:rsidP="00BD66F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BD66FE" w:rsidRPr="00501A6B" w:rsidRDefault="00BD66FE" w:rsidP="00BD66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D66FE" w:rsidRPr="00501A6B" w:rsidRDefault="00BD66FE" w:rsidP="00BD66F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BD66FE" w:rsidRPr="00501A6B" w:rsidRDefault="00BD66FE" w:rsidP="00BD66F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Приједлога закона о измјенама и допуни Закона о платама запослених у области високог образовања и студентског стандарда Републике Српске</w:t>
      </w:r>
    </w:p>
    <w:p w:rsidR="00BD66FE" w:rsidRPr="00501A6B" w:rsidRDefault="00BD66FE" w:rsidP="00BD66F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 – по хитном поступку –</w:t>
      </w:r>
    </w:p>
    <w:p w:rsidR="00BD66FE" w:rsidRPr="00501A6B" w:rsidRDefault="00BD66FE" w:rsidP="00BD66FE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BD66FE" w:rsidRPr="007C6CC0" w:rsidRDefault="00BD66FE" w:rsidP="007C6CC0">
      <w:pPr>
        <w:ind w:firstLine="720"/>
        <w:jc w:val="both"/>
        <w:rPr>
          <w:rFonts w:ascii="Cambria" w:hAnsi="Cambria"/>
          <w:sz w:val="24"/>
          <w:szCs w:val="24"/>
          <w:lang w:val="en-US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BA"/>
        </w:rPr>
        <w:t>пске одржао је сједницу       25</w:t>
      </w:r>
      <w:r w:rsidRPr="00501A6B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2019. године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допуни Закона о платама запослених у области високог образовања и студентског стандарда Републике Српске</w:t>
      </w:r>
      <w:r w:rsidRPr="00501A6B">
        <w:rPr>
          <w:rFonts w:ascii="Cambria" w:hAnsi="Cambria"/>
          <w:sz w:val="24"/>
          <w:szCs w:val="24"/>
          <w:lang w:val="sr-Cyrl-BA"/>
        </w:rPr>
        <w:t xml:space="preserve">  – по хитном поступку.</w:t>
      </w:r>
    </w:p>
    <w:p w:rsidR="00006DA0" w:rsidRPr="00501A6B" w:rsidRDefault="00BD66FE" w:rsidP="00006DA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006DA0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Недељко Гламочак, Дарко Бањац, Милан Петковић и Бојан Видић, чланови Одбора.</w:t>
      </w:r>
      <w:r w:rsidR="00006DA0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006DA0" w:rsidRPr="00501A6B" w:rsidRDefault="00006DA0" w:rsidP="00006DA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Андреа Дорић и Владимир Ковачевић, чланови Одбора.</w:t>
      </w:r>
    </w:p>
    <w:p w:rsidR="001616B4" w:rsidRPr="00501A6B" w:rsidRDefault="001616B4" w:rsidP="00633FB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D66FE" w:rsidRPr="00501A6B" w:rsidRDefault="00BD66FE" w:rsidP="00BD66F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28331D">
        <w:rPr>
          <w:rFonts w:ascii="Cambria" w:hAnsi="Cambria"/>
          <w:sz w:val="24"/>
          <w:szCs w:val="24"/>
          <w:lang w:val="sr-Cyrl-BA"/>
        </w:rPr>
        <w:t>поднијела</w:t>
      </w:r>
      <w:r>
        <w:rPr>
          <w:rFonts w:ascii="Cambria" w:hAnsi="Cambria"/>
          <w:sz w:val="24"/>
          <w:szCs w:val="24"/>
          <w:lang w:val="sr-Cyrl-BA"/>
        </w:rPr>
        <w:t xml:space="preserve"> је</w:t>
      </w:r>
      <w:r w:rsidR="0028331D">
        <w:rPr>
          <w:rFonts w:ascii="Cambria" w:hAnsi="Cambria"/>
          <w:sz w:val="24"/>
          <w:szCs w:val="24"/>
          <w:lang w:val="sr-Cyrl-BA"/>
        </w:rPr>
        <w:t xml:space="preserve"> Радмила Пејић, представница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за научнотехнолошки развој, високо образовање и информационо друштво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BD66FE" w:rsidRPr="00501A6B" w:rsidRDefault="00BD66FE" w:rsidP="00BD66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D66FE" w:rsidRPr="00501A6B" w:rsidRDefault="00BD66FE" w:rsidP="00BD66FE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</w:t>
      </w:r>
      <w:r>
        <w:rPr>
          <w:rFonts w:ascii="Cambria" w:hAnsi="Cambria"/>
          <w:sz w:val="24"/>
          <w:szCs w:val="24"/>
          <w:lang w:val="sr-Cyrl-BA"/>
        </w:rPr>
        <w:t xml:space="preserve">измјенама и допуни Закона о платама запослених у </w:t>
      </w:r>
      <w:r w:rsidR="005D0488">
        <w:rPr>
          <w:rFonts w:ascii="Cambria" w:hAnsi="Cambria"/>
          <w:sz w:val="24"/>
          <w:szCs w:val="24"/>
          <w:lang w:val="sr-Cyrl-BA"/>
        </w:rPr>
        <w:t>области високог образовања и студентског стандарда</w:t>
      </w:r>
      <w:r>
        <w:rPr>
          <w:rFonts w:ascii="Cambria" w:hAnsi="Cambria"/>
          <w:sz w:val="24"/>
          <w:szCs w:val="24"/>
          <w:lang w:val="sr-Cyrl-BA"/>
        </w:rPr>
        <w:t xml:space="preserve"> Републике Српске</w:t>
      </w:r>
      <w:r w:rsidRPr="00501A6B">
        <w:rPr>
          <w:rFonts w:ascii="Cambria" w:hAnsi="Cambria"/>
          <w:sz w:val="24"/>
          <w:szCs w:val="24"/>
          <w:lang w:val="sr-Cyrl-BA"/>
        </w:rPr>
        <w:t xml:space="preserve"> – по хитном поступку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Осмој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BD66FE" w:rsidRPr="00501A6B" w:rsidRDefault="00BD66FE" w:rsidP="00BD66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D66FE" w:rsidRPr="00501A6B" w:rsidRDefault="00633FBC" w:rsidP="00633FB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за извјестиоца је одређена </w:t>
      </w:r>
      <w:r>
        <w:rPr>
          <w:rFonts w:ascii="Cambria" w:hAnsi="Cambria"/>
          <w:sz w:val="24"/>
          <w:szCs w:val="24"/>
          <w:lang w:val="sr-Cyrl-BA"/>
        </w:rPr>
        <w:t>чланица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Одбора </w:t>
      </w:r>
      <w:r>
        <w:rPr>
          <w:rFonts w:ascii="Cambria" w:hAnsi="Cambria"/>
          <w:sz w:val="24"/>
          <w:szCs w:val="24"/>
          <w:lang w:val="sr-Cyrl-BA"/>
        </w:rPr>
        <w:t>Валерија Лакић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7C6CC0" w:rsidRDefault="007C6CC0" w:rsidP="00BD66FE">
      <w:pPr>
        <w:jc w:val="right"/>
        <w:rPr>
          <w:rFonts w:ascii="Cambria" w:hAnsi="Cambria"/>
          <w:b/>
          <w:sz w:val="24"/>
          <w:szCs w:val="24"/>
          <w:lang w:val="en-US"/>
        </w:rPr>
      </w:pPr>
    </w:p>
    <w:p w:rsidR="00BD66FE" w:rsidRPr="00501A6B" w:rsidRDefault="00BD66FE" w:rsidP="00BD66FE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1616B4" w:rsidRDefault="001616B4" w:rsidP="00BD66FE">
      <w:pPr>
        <w:rPr>
          <w:rFonts w:ascii="Cambria" w:hAnsi="Cambria"/>
          <w:sz w:val="24"/>
          <w:szCs w:val="24"/>
          <w:lang w:val="sr-Cyrl-BA"/>
        </w:rPr>
      </w:pPr>
    </w:p>
    <w:p w:rsidR="00BD66FE" w:rsidRPr="00501A6B" w:rsidRDefault="00BD66FE" w:rsidP="00BD66FE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</w:t>
      </w:r>
      <w:r w:rsidR="00633FBC">
        <w:rPr>
          <w:rFonts w:ascii="Cambria" w:hAnsi="Cambria"/>
          <w:sz w:val="24"/>
          <w:szCs w:val="24"/>
          <w:lang w:val="sr-Cyrl-BA"/>
        </w:rPr>
        <w:t xml:space="preserve">             </w:t>
      </w:r>
      <w:r w:rsidRPr="00501A6B">
        <w:rPr>
          <w:rFonts w:ascii="Cambria" w:hAnsi="Cambria"/>
          <w:sz w:val="24"/>
          <w:szCs w:val="24"/>
          <w:lang w:val="sr-Cyrl-BA"/>
        </w:rPr>
        <w:t xml:space="preserve">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633FBC" w:rsidRDefault="00633FBC" w:rsidP="005D048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10CD" w:rsidRDefault="006B10CD" w:rsidP="005D048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10CD" w:rsidRDefault="006B10CD" w:rsidP="005D048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D0488" w:rsidRPr="00501A6B" w:rsidRDefault="005D0488" w:rsidP="005D0488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Број: 02/4.01-4-011-</w:t>
      </w:r>
      <w:r w:rsidR="00EC1EBA">
        <w:rPr>
          <w:rFonts w:ascii="Cambria" w:hAnsi="Cambria"/>
          <w:sz w:val="24"/>
          <w:szCs w:val="24"/>
          <w:lang w:val="sr-Cyrl-BA"/>
        </w:rPr>
        <w:t>2015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5D0488" w:rsidRPr="00501A6B" w:rsidRDefault="005D0488" w:rsidP="005D0488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en-US"/>
        </w:rPr>
        <w:t>25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01A6B">
        <w:rPr>
          <w:rFonts w:ascii="Cambria" w:hAnsi="Cambria"/>
          <w:sz w:val="24"/>
          <w:szCs w:val="24"/>
          <w:lang w:val="sr-Cyrl-RS"/>
        </w:rPr>
        <w:t xml:space="preserve">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5D0488" w:rsidRPr="00501A6B" w:rsidRDefault="005D0488" w:rsidP="005D048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D0488" w:rsidRPr="00501A6B" w:rsidRDefault="005D0488" w:rsidP="005D048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5D0488" w:rsidRPr="00501A6B" w:rsidRDefault="005D0488" w:rsidP="005D048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D0488" w:rsidRPr="00501A6B" w:rsidRDefault="005D0488" w:rsidP="005D048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D0488" w:rsidRPr="00501A6B" w:rsidRDefault="005D0488" w:rsidP="005D048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Приједлога закона о измјенама и допуни Закона о платама запослених у јавним службама Републике Српске</w:t>
      </w:r>
    </w:p>
    <w:p w:rsidR="005D0488" w:rsidRPr="00501A6B" w:rsidRDefault="005D0488" w:rsidP="005D048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 – по хитном поступку –</w:t>
      </w:r>
    </w:p>
    <w:p w:rsidR="005D0488" w:rsidRPr="00501A6B" w:rsidRDefault="005D0488" w:rsidP="005D048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D0488" w:rsidRPr="00501A6B" w:rsidRDefault="005D0488" w:rsidP="005D048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BA"/>
        </w:rPr>
        <w:t>пске одржао је сједницу       25</w:t>
      </w:r>
      <w:r w:rsidRPr="00501A6B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2019. године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допуни Закона о платама запослених у јавним службама Републике Српске</w:t>
      </w:r>
      <w:r w:rsidRPr="00501A6B">
        <w:rPr>
          <w:rFonts w:ascii="Cambria" w:hAnsi="Cambria"/>
          <w:sz w:val="24"/>
          <w:szCs w:val="24"/>
          <w:lang w:val="sr-Cyrl-BA"/>
        </w:rPr>
        <w:t xml:space="preserve">  – по хитном поступку.</w:t>
      </w:r>
    </w:p>
    <w:p w:rsidR="005D0488" w:rsidRPr="00501A6B" w:rsidRDefault="005D0488" w:rsidP="005D048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06DA0" w:rsidRPr="00501A6B" w:rsidRDefault="005D0488" w:rsidP="00006DA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006DA0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Недељко Гламочак, Дарко Бањац, Милан Петковић и Бојан Видић, чланови Одбора.</w:t>
      </w:r>
      <w:r w:rsidR="00006DA0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006DA0" w:rsidRPr="00501A6B" w:rsidRDefault="00006DA0" w:rsidP="00006DA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Андреа Дорић и Владимир Ковачевић, чланови Одбора.</w:t>
      </w:r>
    </w:p>
    <w:p w:rsidR="001616B4" w:rsidRPr="00771C91" w:rsidRDefault="001616B4" w:rsidP="005D0488">
      <w:pPr>
        <w:ind w:firstLine="720"/>
        <w:jc w:val="both"/>
        <w:rPr>
          <w:rFonts w:ascii="Cambria" w:hAnsi="Cambria"/>
          <w:sz w:val="24"/>
          <w:szCs w:val="24"/>
          <w:lang w:val="en-US"/>
        </w:rPr>
      </w:pPr>
    </w:p>
    <w:p w:rsidR="005D0488" w:rsidRPr="00501A6B" w:rsidRDefault="005D0488" w:rsidP="005D048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28331D">
        <w:rPr>
          <w:rFonts w:ascii="Cambria" w:hAnsi="Cambria"/>
          <w:sz w:val="24"/>
          <w:szCs w:val="24"/>
          <w:lang w:val="sr-Cyrl-BA"/>
        </w:rPr>
        <w:t>поднијела</w:t>
      </w:r>
      <w:r>
        <w:rPr>
          <w:rFonts w:ascii="Cambria" w:hAnsi="Cambria"/>
          <w:sz w:val="24"/>
          <w:szCs w:val="24"/>
          <w:lang w:val="sr-Cyrl-BA"/>
        </w:rPr>
        <w:t xml:space="preserve"> је</w:t>
      </w:r>
      <w:r w:rsidR="0028331D">
        <w:rPr>
          <w:rFonts w:ascii="Cambria" w:hAnsi="Cambria"/>
          <w:sz w:val="24"/>
          <w:szCs w:val="24"/>
          <w:lang w:val="sr-Cyrl-BA"/>
        </w:rPr>
        <w:t xml:space="preserve"> Милена Предојевић, представница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здравља и социјалне заштите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5D0488" w:rsidRPr="00501A6B" w:rsidRDefault="005D0488" w:rsidP="005D048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D0488" w:rsidRPr="00501A6B" w:rsidRDefault="005D0488" w:rsidP="005D0488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допуни Закона о платама запослених у јавним службама Републике Српске</w:t>
      </w:r>
      <w:r w:rsidRPr="00501A6B">
        <w:rPr>
          <w:rFonts w:ascii="Cambria" w:hAnsi="Cambria"/>
          <w:sz w:val="24"/>
          <w:szCs w:val="24"/>
          <w:lang w:val="sr-Cyrl-BA"/>
        </w:rPr>
        <w:t xml:space="preserve"> – по хитном поступку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Осмој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5D0488" w:rsidRPr="00501A6B" w:rsidRDefault="005D0488" w:rsidP="005D048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D0488" w:rsidRPr="00501A6B" w:rsidRDefault="00633FBC" w:rsidP="00633FB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за извјестиоца је одређена </w:t>
      </w:r>
      <w:r>
        <w:rPr>
          <w:rFonts w:ascii="Cambria" w:hAnsi="Cambria"/>
          <w:sz w:val="24"/>
          <w:szCs w:val="24"/>
          <w:lang w:val="sr-Cyrl-BA"/>
        </w:rPr>
        <w:t>чланица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Одбора </w:t>
      </w:r>
      <w:r>
        <w:rPr>
          <w:rFonts w:ascii="Cambria" w:hAnsi="Cambria"/>
          <w:sz w:val="24"/>
          <w:szCs w:val="24"/>
          <w:lang w:val="sr-Cyrl-BA"/>
        </w:rPr>
        <w:t>Валерија Лакић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771C91" w:rsidRDefault="00771C91" w:rsidP="005D0488">
      <w:pPr>
        <w:jc w:val="right"/>
        <w:rPr>
          <w:rFonts w:ascii="Cambria" w:hAnsi="Cambria"/>
          <w:b/>
          <w:sz w:val="24"/>
          <w:szCs w:val="24"/>
          <w:lang w:val="en-US"/>
        </w:rPr>
      </w:pPr>
    </w:p>
    <w:p w:rsidR="00771C91" w:rsidRDefault="00771C91" w:rsidP="005D0488">
      <w:pPr>
        <w:jc w:val="right"/>
        <w:rPr>
          <w:rFonts w:ascii="Cambria" w:hAnsi="Cambria"/>
          <w:b/>
          <w:sz w:val="24"/>
          <w:szCs w:val="24"/>
          <w:lang w:val="en-US"/>
        </w:rPr>
      </w:pPr>
    </w:p>
    <w:p w:rsidR="005D0488" w:rsidRPr="00501A6B" w:rsidRDefault="005D0488" w:rsidP="005D0488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5D0488" w:rsidRPr="00501A6B" w:rsidRDefault="005D0488" w:rsidP="005D048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D0488" w:rsidRPr="00501A6B" w:rsidRDefault="005D0488" w:rsidP="005D0488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5D0488" w:rsidRPr="00501A6B" w:rsidRDefault="005D0488" w:rsidP="005D0488">
      <w:pPr>
        <w:rPr>
          <w:rFonts w:ascii="Cambria" w:hAnsi="Cambria"/>
          <w:lang w:val="sr-Cyrl-BA"/>
        </w:rPr>
      </w:pPr>
    </w:p>
    <w:p w:rsidR="00B11735" w:rsidRDefault="00B11735" w:rsidP="005D048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616B4" w:rsidRDefault="001616B4" w:rsidP="005D048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10CD" w:rsidRDefault="006B10CD" w:rsidP="005D048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D0488" w:rsidRPr="00501A6B" w:rsidRDefault="005D0488" w:rsidP="005D0488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Број: 02/4.01-4-011-</w:t>
      </w:r>
      <w:r w:rsidR="00EC1EBA">
        <w:rPr>
          <w:rFonts w:ascii="Cambria" w:hAnsi="Cambria"/>
          <w:sz w:val="24"/>
          <w:szCs w:val="24"/>
          <w:lang w:val="sr-Cyrl-BA"/>
        </w:rPr>
        <w:t>2015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5D0488" w:rsidRPr="00501A6B" w:rsidRDefault="005D0488" w:rsidP="005D0488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en-US"/>
        </w:rPr>
        <w:t>25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01A6B">
        <w:rPr>
          <w:rFonts w:ascii="Cambria" w:hAnsi="Cambria"/>
          <w:sz w:val="24"/>
          <w:szCs w:val="24"/>
          <w:lang w:val="sr-Cyrl-RS"/>
        </w:rPr>
        <w:t xml:space="preserve">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5D0488" w:rsidRPr="00501A6B" w:rsidRDefault="005D0488" w:rsidP="005D048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D0488" w:rsidRPr="00501A6B" w:rsidRDefault="005D0488" w:rsidP="005D048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5D0488" w:rsidRPr="00501A6B" w:rsidRDefault="005D0488" w:rsidP="005D048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D0488" w:rsidRPr="00501A6B" w:rsidRDefault="005D0488" w:rsidP="005D048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D0488" w:rsidRPr="00501A6B" w:rsidRDefault="005D0488" w:rsidP="005D048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 xml:space="preserve">Приједлога закона о </w:t>
      </w:r>
      <w:r w:rsidR="0002349A">
        <w:rPr>
          <w:rFonts w:ascii="Cambria" w:hAnsi="Cambria"/>
          <w:b/>
          <w:sz w:val="24"/>
          <w:szCs w:val="24"/>
          <w:lang w:val="sr-Cyrl-BA"/>
        </w:rPr>
        <w:t>измјени</w:t>
      </w:r>
      <w:r>
        <w:rPr>
          <w:rFonts w:ascii="Cambria" w:hAnsi="Cambria"/>
          <w:b/>
          <w:sz w:val="24"/>
          <w:szCs w:val="24"/>
          <w:lang w:val="sr-Cyrl-BA"/>
        </w:rPr>
        <w:t xml:space="preserve"> и допуни Закона о платама запослених у </w:t>
      </w:r>
      <w:r w:rsidR="0002349A">
        <w:rPr>
          <w:rFonts w:ascii="Cambria" w:hAnsi="Cambria"/>
          <w:b/>
          <w:sz w:val="24"/>
          <w:szCs w:val="24"/>
          <w:lang w:val="sr-Cyrl-BA"/>
        </w:rPr>
        <w:t>области културе</w:t>
      </w:r>
      <w:r>
        <w:rPr>
          <w:rFonts w:ascii="Cambria" w:hAnsi="Cambria"/>
          <w:b/>
          <w:sz w:val="24"/>
          <w:szCs w:val="24"/>
          <w:lang w:val="sr-Cyrl-BA"/>
        </w:rPr>
        <w:t xml:space="preserve"> Републике Српске</w:t>
      </w:r>
    </w:p>
    <w:p w:rsidR="005D0488" w:rsidRPr="00501A6B" w:rsidRDefault="005D0488" w:rsidP="005D048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 – по хитном поступку –</w:t>
      </w:r>
    </w:p>
    <w:p w:rsidR="005D0488" w:rsidRPr="00501A6B" w:rsidRDefault="005D0488" w:rsidP="005D048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D0488" w:rsidRPr="00501A6B" w:rsidRDefault="005D0488" w:rsidP="005D048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BA"/>
        </w:rPr>
        <w:t>пске одржао је сједницу       25</w:t>
      </w:r>
      <w:r w:rsidRPr="00501A6B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2019. године на којој је разматран Приједлог закона о </w:t>
      </w:r>
      <w:r w:rsidR="0002349A">
        <w:rPr>
          <w:rFonts w:ascii="Cambria" w:hAnsi="Cambria"/>
          <w:sz w:val="24"/>
          <w:szCs w:val="24"/>
          <w:lang w:val="sr-Cyrl-BA"/>
        </w:rPr>
        <w:t>измјени</w:t>
      </w:r>
      <w:r>
        <w:rPr>
          <w:rFonts w:ascii="Cambria" w:hAnsi="Cambria"/>
          <w:sz w:val="24"/>
          <w:szCs w:val="24"/>
          <w:lang w:val="sr-Cyrl-BA"/>
        </w:rPr>
        <w:t xml:space="preserve"> и допуни Закона о платама запослених у </w:t>
      </w:r>
      <w:r w:rsidR="0002349A">
        <w:rPr>
          <w:rFonts w:ascii="Cambria" w:hAnsi="Cambria"/>
          <w:sz w:val="24"/>
          <w:szCs w:val="24"/>
          <w:lang w:val="sr-Cyrl-BA"/>
        </w:rPr>
        <w:t>области културе</w:t>
      </w:r>
      <w:r>
        <w:rPr>
          <w:rFonts w:ascii="Cambria" w:hAnsi="Cambria"/>
          <w:sz w:val="24"/>
          <w:szCs w:val="24"/>
          <w:lang w:val="sr-Cyrl-BA"/>
        </w:rPr>
        <w:t xml:space="preserve"> Републике Српске</w:t>
      </w:r>
      <w:r w:rsidRPr="00501A6B">
        <w:rPr>
          <w:rFonts w:ascii="Cambria" w:hAnsi="Cambria"/>
          <w:sz w:val="24"/>
          <w:szCs w:val="24"/>
          <w:lang w:val="sr-Cyrl-BA"/>
        </w:rPr>
        <w:t xml:space="preserve">  – по хитном поступку.</w:t>
      </w:r>
    </w:p>
    <w:p w:rsidR="005D0488" w:rsidRPr="00501A6B" w:rsidRDefault="005D0488" w:rsidP="005D048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06DA0" w:rsidRPr="00501A6B" w:rsidRDefault="005D0488" w:rsidP="00006DA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006DA0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Недељко Гламочак, Дарко Бањац, Милан Петковић и Бојан Видић, чланови Одбора.</w:t>
      </w:r>
      <w:r w:rsidR="00006DA0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006DA0" w:rsidRPr="00501A6B" w:rsidRDefault="00006DA0" w:rsidP="00006DA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Андреа Дорић и Владимир Ковачевић, чланови Одбора.</w:t>
      </w:r>
    </w:p>
    <w:p w:rsidR="001616B4" w:rsidRPr="00771C91" w:rsidRDefault="001616B4" w:rsidP="005D0488">
      <w:pPr>
        <w:ind w:firstLine="720"/>
        <w:jc w:val="both"/>
        <w:rPr>
          <w:rFonts w:ascii="Cambria" w:hAnsi="Cambria"/>
          <w:sz w:val="24"/>
          <w:szCs w:val="24"/>
          <w:lang w:val="en-US"/>
        </w:rPr>
      </w:pPr>
    </w:p>
    <w:p w:rsidR="005D0488" w:rsidRPr="00501A6B" w:rsidRDefault="005D0488" w:rsidP="005D048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28331D">
        <w:rPr>
          <w:rFonts w:ascii="Cambria" w:hAnsi="Cambria"/>
          <w:sz w:val="24"/>
          <w:szCs w:val="24"/>
          <w:lang w:val="sr-Cyrl-BA"/>
        </w:rPr>
        <w:t>поднијела</w:t>
      </w:r>
      <w:r>
        <w:rPr>
          <w:rFonts w:ascii="Cambria" w:hAnsi="Cambria"/>
          <w:sz w:val="24"/>
          <w:szCs w:val="24"/>
          <w:lang w:val="sr-Cyrl-BA"/>
        </w:rPr>
        <w:t xml:space="preserve"> је</w:t>
      </w:r>
      <w:r w:rsidR="0028331D">
        <w:rPr>
          <w:rFonts w:ascii="Cambria" w:hAnsi="Cambria"/>
          <w:sz w:val="24"/>
          <w:szCs w:val="24"/>
          <w:lang w:val="sr-Cyrl-BA"/>
        </w:rPr>
        <w:t xml:space="preserve"> Слободанка Опачић, представница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 w:rsidR="0002349A">
        <w:rPr>
          <w:rFonts w:ascii="Cambria" w:hAnsi="Cambria"/>
          <w:sz w:val="24"/>
          <w:szCs w:val="24"/>
          <w:lang w:val="sr-Cyrl-BA"/>
        </w:rPr>
        <w:t>просвјете и културе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5D0488" w:rsidRPr="00501A6B" w:rsidRDefault="005D0488" w:rsidP="005D048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D0488" w:rsidRPr="00501A6B" w:rsidRDefault="005D0488" w:rsidP="005D0488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</w:t>
      </w:r>
      <w:r w:rsidR="0002349A">
        <w:rPr>
          <w:rFonts w:ascii="Cambria" w:hAnsi="Cambria"/>
          <w:sz w:val="24"/>
          <w:szCs w:val="24"/>
          <w:lang w:val="sr-Cyrl-BA"/>
        </w:rPr>
        <w:t>измјени</w:t>
      </w:r>
      <w:r>
        <w:rPr>
          <w:rFonts w:ascii="Cambria" w:hAnsi="Cambria"/>
          <w:sz w:val="24"/>
          <w:szCs w:val="24"/>
          <w:lang w:val="sr-Cyrl-BA"/>
        </w:rPr>
        <w:t xml:space="preserve"> и допуни Закона о платама запослених у </w:t>
      </w:r>
      <w:r w:rsidR="0002349A">
        <w:rPr>
          <w:rFonts w:ascii="Cambria" w:hAnsi="Cambria"/>
          <w:sz w:val="24"/>
          <w:szCs w:val="24"/>
          <w:lang w:val="sr-Cyrl-BA"/>
        </w:rPr>
        <w:t>области културе</w:t>
      </w:r>
      <w:r>
        <w:rPr>
          <w:rFonts w:ascii="Cambria" w:hAnsi="Cambria"/>
          <w:sz w:val="24"/>
          <w:szCs w:val="24"/>
          <w:lang w:val="sr-Cyrl-BA"/>
        </w:rPr>
        <w:t xml:space="preserve"> Републике Српске</w:t>
      </w:r>
      <w:r w:rsidRPr="00501A6B">
        <w:rPr>
          <w:rFonts w:ascii="Cambria" w:hAnsi="Cambria"/>
          <w:sz w:val="24"/>
          <w:szCs w:val="24"/>
          <w:lang w:val="sr-Cyrl-BA"/>
        </w:rPr>
        <w:t xml:space="preserve"> – по хитном поступку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Осмој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5D0488" w:rsidRPr="00501A6B" w:rsidRDefault="005D0488" w:rsidP="005D048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D0488" w:rsidRPr="00501A6B" w:rsidRDefault="005D0488" w:rsidP="005D0488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633FBC" w:rsidRPr="00501A6B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за извјестиоца је одређена </w:t>
      </w:r>
      <w:r w:rsidR="00633FBC">
        <w:rPr>
          <w:rFonts w:ascii="Cambria" w:hAnsi="Cambria"/>
          <w:sz w:val="24"/>
          <w:szCs w:val="24"/>
          <w:lang w:val="sr-Cyrl-BA"/>
        </w:rPr>
        <w:t>чланица</w:t>
      </w:r>
      <w:r w:rsidR="00633FBC" w:rsidRPr="00501A6B">
        <w:rPr>
          <w:rFonts w:ascii="Cambria" w:hAnsi="Cambria"/>
          <w:sz w:val="24"/>
          <w:szCs w:val="24"/>
          <w:lang w:val="sr-Cyrl-BA"/>
        </w:rPr>
        <w:t xml:space="preserve"> Одбора </w:t>
      </w:r>
      <w:r w:rsidR="00633FBC">
        <w:rPr>
          <w:rFonts w:ascii="Cambria" w:hAnsi="Cambria"/>
          <w:sz w:val="24"/>
          <w:szCs w:val="24"/>
          <w:lang w:val="sr-Cyrl-BA"/>
        </w:rPr>
        <w:t>Валерија Лакић</w:t>
      </w:r>
      <w:r w:rsidR="00633FBC" w:rsidRPr="00501A6B">
        <w:rPr>
          <w:rFonts w:ascii="Cambria" w:hAnsi="Cambria"/>
          <w:sz w:val="24"/>
          <w:szCs w:val="24"/>
          <w:lang w:val="sr-Cyrl-BA"/>
        </w:rPr>
        <w:t>.</w:t>
      </w:r>
    </w:p>
    <w:p w:rsidR="005D0488" w:rsidRPr="00501A6B" w:rsidRDefault="005D0488" w:rsidP="005D048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71C91" w:rsidRDefault="00771C91" w:rsidP="005D0488">
      <w:pPr>
        <w:jc w:val="right"/>
        <w:rPr>
          <w:rFonts w:ascii="Cambria" w:hAnsi="Cambria"/>
          <w:b/>
          <w:sz w:val="24"/>
          <w:szCs w:val="24"/>
          <w:lang w:val="en-US"/>
        </w:rPr>
      </w:pPr>
    </w:p>
    <w:p w:rsidR="005D0488" w:rsidRPr="00501A6B" w:rsidRDefault="005D0488" w:rsidP="005D0488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5D0488" w:rsidRPr="00501A6B" w:rsidRDefault="005D0488" w:rsidP="005D048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D0488" w:rsidRPr="00501A6B" w:rsidRDefault="005D0488" w:rsidP="005D0488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633FBC" w:rsidRDefault="00633FBC" w:rsidP="0002349A">
      <w:pPr>
        <w:jc w:val="both"/>
        <w:rPr>
          <w:rFonts w:ascii="Cambria" w:hAnsi="Cambria"/>
          <w:lang w:val="en-US"/>
        </w:rPr>
      </w:pPr>
    </w:p>
    <w:p w:rsidR="00777030" w:rsidRPr="00777030" w:rsidRDefault="00777030" w:rsidP="0002349A">
      <w:pPr>
        <w:jc w:val="both"/>
        <w:rPr>
          <w:rFonts w:ascii="Cambria" w:hAnsi="Cambria"/>
          <w:sz w:val="24"/>
          <w:szCs w:val="24"/>
          <w:lang w:val="en-US"/>
        </w:rPr>
      </w:pPr>
    </w:p>
    <w:p w:rsidR="0002349A" w:rsidRPr="00501A6B" w:rsidRDefault="0002349A" w:rsidP="0002349A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Број: 02/4.01-4-011-</w:t>
      </w:r>
      <w:r w:rsidR="00EC1EBA">
        <w:rPr>
          <w:rFonts w:ascii="Cambria" w:hAnsi="Cambria"/>
          <w:sz w:val="24"/>
          <w:szCs w:val="24"/>
          <w:lang w:val="sr-Cyrl-BA"/>
        </w:rPr>
        <w:t>2015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02349A" w:rsidRPr="00501A6B" w:rsidRDefault="0002349A" w:rsidP="0002349A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en-US"/>
        </w:rPr>
        <w:t>25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01A6B">
        <w:rPr>
          <w:rFonts w:ascii="Cambria" w:hAnsi="Cambria"/>
          <w:sz w:val="24"/>
          <w:szCs w:val="24"/>
          <w:lang w:val="sr-Cyrl-RS"/>
        </w:rPr>
        <w:t xml:space="preserve">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02349A" w:rsidRPr="00501A6B" w:rsidRDefault="0002349A" w:rsidP="0002349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2349A" w:rsidRPr="00501A6B" w:rsidRDefault="0002349A" w:rsidP="0002349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02349A" w:rsidRPr="00501A6B" w:rsidRDefault="0002349A" w:rsidP="0002349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2349A" w:rsidRPr="00501A6B" w:rsidRDefault="0002349A" w:rsidP="0002349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02349A" w:rsidRPr="00501A6B" w:rsidRDefault="0002349A" w:rsidP="0002349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Приједлога закона о измјенама и допуни Закона о порезу на доходак</w:t>
      </w:r>
    </w:p>
    <w:p w:rsidR="0002349A" w:rsidRPr="00501A6B" w:rsidRDefault="0002349A" w:rsidP="0002349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 – по хитном поступку –</w:t>
      </w:r>
    </w:p>
    <w:p w:rsidR="0002349A" w:rsidRPr="00501A6B" w:rsidRDefault="0002349A" w:rsidP="0002349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2349A" w:rsidRPr="00501A6B" w:rsidRDefault="0002349A" w:rsidP="0002349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BA"/>
        </w:rPr>
        <w:t>пске одржао је сједницу       25</w:t>
      </w:r>
      <w:r w:rsidRPr="00501A6B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2019. године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допуни Закона о порезу на доходак</w:t>
      </w:r>
      <w:r w:rsidRPr="00501A6B">
        <w:rPr>
          <w:rFonts w:ascii="Cambria" w:hAnsi="Cambria"/>
          <w:sz w:val="24"/>
          <w:szCs w:val="24"/>
          <w:lang w:val="sr-Cyrl-BA"/>
        </w:rPr>
        <w:t xml:space="preserve">  – по хитном поступку.</w:t>
      </w:r>
    </w:p>
    <w:p w:rsidR="0002349A" w:rsidRPr="00501A6B" w:rsidRDefault="0002349A" w:rsidP="0002349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06DA0" w:rsidRPr="00501A6B" w:rsidRDefault="0002349A" w:rsidP="00006DA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006DA0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Недељко Гламочак, Дарко Бањац, Милан Петковић и Бојан Видић, чланови Одбора.</w:t>
      </w:r>
      <w:r w:rsidR="00006DA0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006DA0" w:rsidRPr="00501A6B" w:rsidRDefault="00006DA0" w:rsidP="00006DA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Андреа Дорић и Владимир Ковачевић, чланови Одбора.</w:t>
      </w:r>
    </w:p>
    <w:p w:rsidR="0002349A" w:rsidRPr="00501A6B" w:rsidRDefault="0002349A" w:rsidP="0002349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02349A" w:rsidRPr="00501A6B" w:rsidRDefault="0002349A" w:rsidP="0002349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>
        <w:rPr>
          <w:rFonts w:ascii="Cambria" w:hAnsi="Cambria"/>
          <w:sz w:val="24"/>
          <w:szCs w:val="24"/>
          <w:lang w:val="sr-Cyrl-BA"/>
        </w:rPr>
        <w:t>поднио је</w:t>
      </w:r>
      <w:r w:rsidR="0028331D">
        <w:rPr>
          <w:rFonts w:ascii="Cambria" w:hAnsi="Cambria"/>
          <w:sz w:val="24"/>
          <w:szCs w:val="24"/>
          <w:lang w:val="sr-Cyrl-BA"/>
        </w:rPr>
        <w:t xml:space="preserve"> Жарко Кукић</w:t>
      </w:r>
      <w:r>
        <w:rPr>
          <w:rFonts w:ascii="Cambria" w:hAnsi="Cambria"/>
          <w:sz w:val="24"/>
          <w:szCs w:val="24"/>
          <w:lang w:val="sr-Cyrl-BA"/>
        </w:rPr>
        <w:t>, представник</w:t>
      </w:r>
      <w:r w:rsidRPr="00501A6B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финансија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02349A" w:rsidRPr="00501A6B" w:rsidRDefault="0002349A" w:rsidP="0002349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2349A" w:rsidRPr="00501A6B" w:rsidRDefault="0002349A" w:rsidP="0002349A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</w:t>
      </w:r>
      <w:r w:rsidR="006B10CD">
        <w:rPr>
          <w:rFonts w:ascii="Cambria" w:hAnsi="Cambria"/>
          <w:sz w:val="24"/>
          <w:szCs w:val="24"/>
          <w:lang w:val="sr-Cyrl-BA"/>
        </w:rPr>
        <w:t>већином гласова уз два гласа уздржана (Гордана Видовић и Недељко Гламочак)</w:t>
      </w:r>
      <w:r w:rsidRPr="00501A6B">
        <w:rPr>
          <w:rFonts w:ascii="Cambria" w:hAnsi="Cambria"/>
          <w:sz w:val="24"/>
          <w:szCs w:val="24"/>
          <w:lang w:val="sr-Cyrl-BA"/>
        </w:rPr>
        <w:t xml:space="preserve"> заузели став да за Приједлог закона о </w:t>
      </w:r>
      <w:r>
        <w:rPr>
          <w:rFonts w:ascii="Cambria" w:hAnsi="Cambria"/>
          <w:sz w:val="24"/>
          <w:szCs w:val="24"/>
          <w:lang w:val="sr-Cyrl-BA"/>
        </w:rPr>
        <w:t xml:space="preserve">измјенама и допуни Закона о порезу на доходак </w:t>
      </w:r>
      <w:r w:rsidRPr="00501A6B">
        <w:rPr>
          <w:rFonts w:ascii="Cambria" w:hAnsi="Cambria"/>
          <w:sz w:val="24"/>
          <w:szCs w:val="24"/>
          <w:lang w:val="sr-Cyrl-BA"/>
        </w:rPr>
        <w:t xml:space="preserve">– по хитном поступку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Осмој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02349A" w:rsidRPr="00501A6B" w:rsidRDefault="0002349A" w:rsidP="0002349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2349A" w:rsidRPr="00501A6B" w:rsidRDefault="00633FBC" w:rsidP="0002349A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за извјестиоца је одређена </w:t>
      </w:r>
      <w:r>
        <w:rPr>
          <w:rFonts w:ascii="Cambria" w:hAnsi="Cambria"/>
          <w:sz w:val="24"/>
          <w:szCs w:val="24"/>
          <w:lang w:val="sr-Cyrl-BA"/>
        </w:rPr>
        <w:t>чланица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Одбора </w:t>
      </w:r>
      <w:r>
        <w:rPr>
          <w:rFonts w:ascii="Cambria" w:hAnsi="Cambria"/>
          <w:sz w:val="24"/>
          <w:szCs w:val="24"/>
          <w:lang w:val="sr-Cyrl-BA"/>
        </w:rPr>
        <w:t>Валерија Лакић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6B10CD" w:rsidRDefault="006B10CD" w:rsidP="0002349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71C91" w:rsidRDefault="00771C91" w:rsidP="0002349A">
      <w:pPr>
        <w:jc w:val="right"/>
        <w:rPr>
          <w:rFonts w:ascii="Cambria" w:hAnsi="Cambria"/>
          <w:b/>
          <w:sz w:val="24"/>
          <w:szCs w:val="24"/>
          <w:lang w:val="en-US"/>
        </w:rPr>
      </w:pPr>
    </w:p>
    <w:p w:rsidR="0002349A" w:rsidRPr="00501A6B" w:rsidRDefault="0002349A" w:rsidP="0002349A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02349A" w:rsidRPr="00501A6B" w:rsidRDefault="0002349A" w:rsidP="0002349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2349A" w:rsidRPr="00501A6B" w:rsidRDefault="0002349A" w:rsidP="0002349A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02349A" w:rsidRPr="00501A6B" w:rsidRDefault="0002349A" w:rsidP="0002349A">
      <w:pPr>
        <w:rPr>
          <w:rFonts w:ascii="Cambria" w:hAnsi="Cambria"/>
          <w:lang w:val="sr-Cyrl-BA"/>
        </w:rPr>
      </w:pPr>
    </w:p>
    <w:p w:rsidR="00B11735" w:rsidRDefault="00B11735" w:rsidP="0002349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616B4" w:rsidRDefault="001616B4" w:rsidP="0002349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71C91" w:rsidRDefault="00771C91" w:rsidP="0002349A">
      <w:pPr>
        <w:jc w:val="both"/>
        <w:rPr>
          <w:rFonts w:ascii="Cambria" w:hAnsi="Cambria"/>
          <w:sz w:val="24"/>
          <w:szCs w:val="24"/>
          <w:lang w:val="en-US"/>
        </w:rPr>
      </w:pPr>
    </w:p>
    <w:p w:rsidR="0002349A" w:rsidRPr="00501A6B" w:rsidRDefault="0002349A" w:rsidP="0002349A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Број: 02/4.01-4-011-</w:t>
      </w:r>
      <w:r w:rsidR="00EC1EBA">
        <w:rPr>
          <w:rFonts w:ascii="Cambria" w:hAnsi="Cambria"/>
          <w:sz w:val="24"/>
          <w:szCs w:val="24"/>
          <w:lang w:val="sr-Cyrl-BA"/>
        </w:rPr>
        <w:t>2015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02349A" w:rsidRPr="00501A6B" w:rsidRDefault="0002349A" w:rsidP="0002349A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en-US"/>
        </w:rPr>
        <w:t>25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01A6B">
        <w:rPr>
          <w:rFonts w:ascii="Cambria" w:hAnsi="Cambria"/>
          <w:sz w:val="24"/>
          <w:szCs w:val="24"/>
          <w:lang w:val="sr-Cyrl-RS"/>
        </w:rPr>
        <w:t xml:space="preserve">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02349A" w:rsidRPr="00501A6B" w:rsidRDefault="0002349A" w:rsidP="0002349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2349A" w:rsidRPr="00501A6B" w:rsidRDefault="0002349A" w:rsidP="0002349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02349A" w:rsidRPr="00501A6B" w:rsidRDefault="0002349A" w:rsidP="0002349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2349A" w:rsidRPr="00501A6B" w:rsidRDefault="0002349A" w:rsidP="0002349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02349A" w:rsidRPr="00501A6B" w:rsidRDefault="0002349A" w:rsidP="0002349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Приједлога закона о узурпацијама и добровољачким компетенцијама</w:t>
      </w:r>
    </w:p>
    <w:p w:rsidR="0002349A" w:rsidRPr="00501A6B" w:rsidRDefault="0002349A" w:rsidP="0002349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2349A" w:rsidRPr="00501A6B" w:rsidRDefault="0002349A" w:rsidP="0002349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BA"/>
        </w:rPr>
        <w:t>пске одржао је сједницу       25</w:t>
      </w:r>
      <w:r w:rsidRPr="00501A6B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2019. године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узурпацијама и добровољачким компетенцијама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02349A" w:rsidRPr="00501A6B" w:rsidRDefault="0002349A" w:rsidP="0002349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06DA0" w:rsidRPr="00501A6B" w:rsidRDefault="0002349A" w:rsidP="00006DA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006DA0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Недељко Гламочак, Дарко Бањац, Милан Петковић и Бојан Видић, чланови Одбора.</w:t>
      </w:r>
      <w:r w:rsidR="00006DA0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006DA0" w:rsidRPr="00501A6B" w:rsidRDefault="00006DA0" w:rsidP="00006DA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Андреа Дорић и Владимир Ковачевић, чланови Одбора.</w:t>
      </w:r>
    </w:p>
    <w:p w:rsidR="0002349A" w:rsidRDefault="0002349A" w:rsidP="0002349A">
      <w:pPr>
        <w:ind w:firstLine="720"/>
        <w:jc w:val="both"/>
        <w:rPr>
          <w:rFonts w:ascii="Cambria" w:hAnsi="Cambria"/>
          <w:sz w:val="22"/>
          <w:szCs w:val="22"/>
          <w:lang w:val="sr-Cyrl-BA"/>
        </w:rPr>
      </w:pPr>
    </w:p>
    <w:p w:rsidR="001616B4" w:rsidRPr="00501A6B" w:rsidRDefault="001616B4" w:rsidP="0002349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02349A" w:rsidRPr="00501A6B" w:rsidRDefault="0002349A" w:rsidP="0002349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28331D">
        <w:rPr>
          <w:rFonts w:ascii="Cambria" w:hAnsi="Cambria"/>
          <w:sz w:val="24"/>
          <w:szCs w:val="24"/>
          <w:lang w:val="sr-Cyrl-BA"/>
        </w:rPr>
        <w:t>поднијела</w:t>
      </w:r>
      <w:r>
        <w:rPr>
          <w:rFonts w:ascii="Cambria" w:hAnsi="Cambria"/>
          <w:sz w:val="24"/>
          <w:szCs w:val="24"/>
          <w:lang w:val="sr-Cyrl-BA"/>
        </w:rPr>
        <w:t xml:space="preserve"> је</w:t>
      </w:r>
      <w:r w:rsidR="0028331D">
        <w:rPr>
          <w:rFonts w:ascii="Cambria" w:hAnsi="Cambria"/>
          <w:sz w:val="24"/>
          <w:szCs w:val="24"/>
          <w:lang w:val="sr-Cyrl-BA"/>
        </w:rPr>
        <w:t xml:space="preserve"> Босиљка Предраговић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="0028331D">
        <w:rPr>
          <w:rFonts w:ascii="Cambria" w:hAnsi="Cambria"/>
          <w:sz w:val="24"/>
          <w:szCs w:val="24"/>
          <w:lang w:val="sr-Cyrl-BA"/>
        </w:rPr>
        <w:t>директор</w:t>
      </w:r>
      <w:r w:rsidRPr="00501A6B">
        <w:rPr>
          <w:rFonts w:ascii="Cambria" w:hAnsi="Cambria"/>
          <w:sz w:val="24"/>
          <w:szCs w:val="24"/>
          <w:lang w:val="sr-Cyrl-BA"/>
        </w:rPr>
        <w:t xml:space="preserve"> </w:t>
      </w:r>
      <w:r w:rsidR="001E4FEE">
        <w:rPr>
          <w:rFonts w:ascii="Cambria" w:hAnsi="Cambria"/>
          <w:sz w:val="24"/>
          <w:szCs w:val="24"/>
          <w:lang w:val="sr-Cyrl-BA"/>
        </w:rPr>
        <w:t>Републичке управе за геодетске и имовинско-правне послове</w:t>
      </w:r>
    </w:p>
    <w:p w:rsidR="0002349A" w:rsidRPr="00501A6B" w:rsidRDefault="0002349A" w:rsidP="0002349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2349A" w:rsidRPr="00501A6B" w:rsidRDefault="0002349A" w:rsidP="0002349A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</w:t>
      </w:r>
      <w:r w:rsidR="001E4FEE">
        <w:rPr>
          <w:rFonts w:ascii="Cambria" w:hAnsi="Cambria"/>
          <w:sz w:val="24"/>
          <w:szCs w:val="24"/>
          <w:lang w:val="sr-Cyrl-BA"/>
        </w:rPr>
        <w:t>узурпацијама и добровољачким компетенцијама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Осмој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02349A" w:rsidRPr="00501A6B" w:rsidRDefault="0002349A" w:rsidP="0002349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2349A" w:rsidRPr="00501A6B" w:rsidRDefault="0002349A" w:rsidP="0002349A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633FBC" w:rsidRPr="00501A6B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за извјестиоца је одређена </w:t>
      </w:r>
      <w:r w:rsidR="00633FBC">
        <w:rPr>
          <w:rFonts w:ascii="Cambria" w:hAnsi="Cambria"/>
          <w:sz w:val="24"/>
          <w:szCs w:val="24"/>
          <w:lang w:val="sr-Cyrl-BA"/>
        </w:rPr>
        <w:t>чланица</w:t>
      </w:r>
      <w:r w:rsidR="00633FBC" w:rsidRPr="00501A6B">
        <w:rPr>
          <w:rFonts w:ascii="Cambria" w:hAnsi="Cambria"/>
          <w:sz w:val="24"/>
          <w:szCs w:val="24"/>
          <w:lang w:val="sr-Cyrl-BA"/>
        </w:rPr>
        <w:t xml:space="preserve"> Одбора </w:t>
      </w:r>
      <w:r w:rsidR="00633FBC">
        <w:rPr>
          <w:rFonts w:ascii="Cambria" w:hAnsi="Cambria"/>
          <w:sz w:val="24"/>
          <w:szCs w:val="24"/>
          <w:lang w:val="sr-Cyrl-BA"/>
        </w:rPr>
        <w:t>Валерија Лакић</w:t>
      </w:r>
      <w:r w:rsidR="00633FBC" w:rsidRPr="00501A6B">
        <w:rPr>
          <w:rFonts w:ascii="Cambria" w:hAnsi="Cambria"/>
          <w:sz w:val="24"/>
          <w:szCs w:val="24"/>
          <w:lang w:val="sr-Cyrl-BA"/>
        </w:rPr>
        <w:t>.</w:t>
      </w:r>
    </w:p>
    <w:p w:rsidR="00771C91" w:rsidRDefault="00771C91" w:rsidP="0002349A">
      <w:pPr>
        <w:jc w:val="right"/>
        <w:rPr>
          <w:rFonts w:ascii="Cambria" w:hAnsi="Cambria"/>
          <w:b/>
          <w:sz w:val="24"/>
          <w:szCs w:val="24"/>
          <w:lang w:val="en-US"/>
        </w:rPr>
      </w:pPr>
    </w:p>
    <w:p w:rsidR="00771C91" w:rsidRDefault="00771C91" w:rsidP="0002349A">
      <w:pPr>
        <w:jc w:val="right"/>
        <w:rPr>
          <w:rFonts w:ascii="Cambria" w:hAnsi="Cambria"/>
          <w:b/>
          <w:sz w:val="24"/>
          <w:szCs w:val="24"/>
          <w:lang w:val="en-US"/>
        </w:rPr>
      </w:pPr>
    </w:p>
    <w:p w:rsidR="00771C91" w:rsidRDefault="00771C91" w:rsidP="0002349A">
      <w:pPr>
        <w:jc w:val="right"/>
        <w:rPr>
          <w:rFonts w:ascii="Cambria" w:hAnsi="Cambria"/>
          <w:b/>
          <w:sz w:val="24"/>
          <w:szCs w:val="24"/>
          <w:lang w:val="en-US"/>
        </w:rPr>
      </w:pPr>
    </w:p>
    <w:p w:rsidR="0002349A" w:rsidRPr="00501A6B" w:rsidRDefault="0002349A" w:rsidP="0002349A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02349A" w:rsidRPr="00501A6B" w:rsidRDefault="0002349A" w:rsidP="0002349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2349A" w:rsidRPr="00501A6B" w:rsidRDefault="0002349A" w:rsidP="0002349A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02349A" w:rsidRPr="00501A6B" w:rsidRDefault="0002349A" w:rsidP="0002349A">
      <w:pPr>
        <w:rPr>
          <w:rFonts w:ascii="Cambria" w:hAnsi="Cambria"/>
          <w:lang w:val="sr-Cyrl-BA"/>
        </w:rPr>
      </w:pPr>
    </w:p>
    <w:p w:rsidR="0002349A" w:rsidRPr="00532845" w:rsidRDefault="0002349A" w:rsidP="0002349A">
      <w:pPr>
        <w:jc w:val="both"/>
        <w:rPr>
          <w:rFonts w:ascii="Cambria" w:hAnsi="Cambria"/>
          <w:sz w:val="24"/>
          <w:szCs w:val="24"/>
          <w:lang w:val="en-US"/>
        </w:rPr>
      </w:pPr>
    </w:p>
    <w:p w:rsidR="00724C05" w:rsidRDefault="00724C05" w:rsidP="00724C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71C91" w:rsidRDefault="00771C91" w:rsidP="001E4FEE">
      <w:pPr>
        <w:jc w:val="both"/>
        <w:rPr>
          <w:rFonts w:ascii="Cambria" w:hAnsi="Cambria"/>
          <w:sz w:val="24"/>
          <w:szCs w:val="24"/>
          <w:lang w:val="en-US"/>
        </w:rPr>
      </w:pPr>
    </w:p>
    <w:p w:rsidR="001E4FEE" w:rsidRPr="00501A6B" w:rsidRDefault="001E4FEE" w:rsidP="001E4FEE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Број: 02/4.01-4-011-</w:t>
      </w:r>
      <w:r w:rsidR="00EC1EBA">
        <w:rPr>
          <w:rFonts w:ascii="Cambria" w:hAnsi="Cambria"/>
          <w:sz w:val="24"/>
          <w:szCs w:val="24"/>
          <w:lang w:val="sr-Cyrl-BA"/>
        </w:rPr>
        <w:t>2015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1E4FEE" w:rsidRPr="00501A6B" w:rsidRDefault="001E4FEE" w:rsidP="001E4FEE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en-US"/>
        </w:rPr>
        <w:t>25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01A6B">
        <w:rPr>
          <w:rFonts w:ascii="Cambria" w:hAnsi="Cambria"/>
          <w:sz w:val="24"/>
          <w:szCs w:val="24"/>
          <w:lang w:val="sr-Cyrl-RS"/>
        </w:rPr>
        <w:t xml:space="preserve">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1E4FEE" w:rsidRPr="00501A6B" w:rsidRDefault="001E4FEE" w:rsidP="001E4F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E4FEE" w:rsidRPr="00501A6B" w:rsidRDefault="001E4FEE" w:rsidP="001E4FE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1E4FEE" w:rsidRPr="00501A6B" w:rsidRDefault="001E4FEE" w:rsidP="001E4F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E4FEE" w:rsidRPr="00501A6B" w:rsidRDefault="001E4FEE" w:rsidP="001E4FE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1E4FEE" w:rsidRPr="00501A6B" w:rsidRDefault="001E4FEE" w:rsidP="001E4FE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Приједлога закона о трговини</w:t>
      </w:r>
    </w:p>
    <w:p w:rsidR="001E4FEE" w:rsidRPr="00501A6B" w:rsidRDefault="001E4FEE" w:rsidP="001E4FEE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1E4FEE" w:rsidRPr="00501A6B" w:rsidRDefault="001E4FEE" w:rsidP="001E4FE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BA"/>
        </w:rPr>
        <w:t>пске одржао је сједницу       25</w:t>
      </w:r>
      <w:r w:rsidRPr="00501A6B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2019. године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трговини.</w:t>
      </w:r>
    </w:p>
    <w:p w:rsidR="001E4FEE" w:rsidRPr="00501A6B" w:rsidRDefault="001E4FEE" w:rsidP="001E4F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06DA0" w:rsidRPr="00501A6B" w:rsidRDefault="001E4FEE" w:rsidP="00006DA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006DA0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Недељко Гламочак, Дарко Бањац, Милан Петковић и Бојан Видић, чланови Одбора.</w:t>
      </w:r>
      <w:r w:rsidR="00006DA0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006DA0" w:rsidRPr="00501A6B" w:rsidRDefault="00006DA0" w:rsidP="00006DA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Андреа Дорић и Владимир Ковачевић, чланови Одбора.</w:t>
      </w:r>
    </w:p>
    <w:p w:rsidR="001E4FEE" w:rsidRPr="00501A6B" w:rsidRDefault="001E4FEE" w:rsidP="001E4FE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1E4FEE" w:rsidRPr="00501A6B" w:rsidRDefault="001E4FEE" w:rsidP="001E4FE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28331D">
        <w:rPr>
          <w:rFonts w:ascii="Cambria" w:hAnsi="Cambria"/>
          <w:sz w:val="24"/>
          <w:szCs w:val="24"/>
          <w:lang w:val="sr-Cyrl-BA"/>
        </w:rPr>
        <w:t>поднијела</w:t>
      </w:r>
      <w:r>
        <w:rPr>
          <w:rFonts w:ascii="Cambria" w:hAnsi="Cambria"/>
          <w:sz w:val="24"/>
          <w:szCs w:val="24"/>
          <w:lang w:val="sr-Cyrl-BA"/>
        </w:rPr>
        <w:t xml:space="preserve"> је</w:t>
      </w:r>
      <w:r w:rsidR="0028331D">
        <w:rPr>
          <w:rFonts w:ascii="Cambria" w:hAnsi="Cambria"/>
          <w:sz w:val="24"/>
          <w:szCs w:val="24"/>
          <w:lang w:val="sr-Cyrl-BA"/>
        </w:rPr>
        <w:t xml:space="preserve"> Милена Кецман, представница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Министарства трговине и туризма</w:t>
      </w:r>
    </w:p>
    <w:p w:rsidR="001E4FEE" w:rsidRPr="00501A6B" w:rsidRDefault="001E4FEE" w:rsidP="001E4F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E4FEE" w:rsidRPr="00501A6B" w:rsidRDefault="001E4FEE" w:rsidP="001E4FEE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</w:t>
      </w:r>
      <w:r>
        <w:rPr>
          <w:rFonts w:ascii="Cambria" w:hAnsi="Cambria"/>
          <w:sz w:val="24"/>
          <w:szCs w:val="24"/>
          <w:lang w:val="sr-Cyrl-BA"/>
        </w:rPr>
        <w:t>трговини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Осмој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1E4FEE" w:rsidRPr="00501A6B" w:rsidRDefault="001E4FEE" w:rsidP="001E4F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E4FEE" w:rsidRPr="00501A6B" w:rsidRDefault="001E4FEE" w:rsidP="001E4FEE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633FBC" w:rsidRPr="00501A6B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за извјестиоца је одређена </w:t>
      </w:r>
      <w:r w:rsidR="00633FBC">
        <w:rPr>
          <w:rFonts w:ascii="Cambria" w:hAnsi="Cambria"/>
          <w:sz w:val="24"/>
          <w:szCs w:val="24"/>
          <w:lang w:val="sr-Cyrl-BA"/>
        </w:rPr>
        <w:t>чланица</w:t>
      </w:r>
      <w:r w:rsidR="00633FBC" w:rsidRPr="00501A6B">
        <w:rPr>
          <w:rFonts w:ascii="Cambria" w:hAnsi="Cambria"/>
          <w:sz w:val="24"/>
          <w:szCs w:val="24"/>
          <w:lang w:val="sr-Cyrl-BA"/>
        </w:rPr>
        <w:t xml:space="preserve"> Одбора </w:t>
      </w:r>
      <w:r w:rsidR="00633FBC">
        <w:rPr>
          <w:rFonts w:ascii="Cambria" w:hAnsi="Cambria"/>
          <w:sz w:val="24"/>
          <w:szCs w:val="24"/>
          <w:lang w:val="sr-Cyrl-BA"/>
        </w:rPr>
        <w:t>Валерија Лакић</w:t>
      </w:r>
      <w:r w:rsidR="00633FBC" w:rsidRPr="00501A6B">
        <w:rPr>
          <w:rFonts w:ascii="Cambria" w:hAnsi="Cambria"/>
          <w:sz w:val="24"/>
          <w:szCs w:val="24"/>
          <w:lang w:val="sr-Cyrl-BA"/>
        </w:rPr>
        <w:t>.</w:t>
      </w:r>
    </w:p>
    <w:p w:rsidR="006B10CD" w:rsidRDefault="006B10CD" w:rsidP="001E4FEE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B10CD" w:rsidRDefault="006B10CD" w:rsidP="001E4FEE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71C91" w:rsidRDefault="00771C91" w:rsidP="001E4FEE">
      <w:pPr>
        <w:jc w:val="right"/>
        <w:rPr>
          <w:rFonts w:ascii="Cambria" w:hAnsi="Cambria"/>
          <w:b/>
          <w:sz w:val="24"/>
          <w:szCs w:val="24"/>
          <w:lang w:val="en-US"/>
        </w:rPr>
      </w:pPr>
    </w:p>
    <w:p w:rsidR="001E4FEE" w:rsidRPr="00501A6B" w:rsidRDefault="001E4FEE" w:rsidP="001E4FEE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1E4FEE" w:rsidRPr="00501A6B" w:rsidRDefault="001E4FEE" w:rsidP="001E4F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E4FEE" w:rsidRPr="00501A6B" w:rsidRDefault="001E4FEE" w:rsidP="001E4FEE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1E4FEE" w:rsidRPr="00501A6B" w:rsidRDefault="001E4FEE" w:rsidP="001E4FEE">
      <w:pPr>
        <w:rPr>
          <w:rFonts w:ascii="Cambria" w:hAnsi="Cambria"/>
          <w:lang w:val="sr-Cyrl-BA"/>
        </w:rPr>
      </w:pPr>
    </w:p>
    <w:p w:rsidR="001E4FEE" w:rsidRPr="00532845" w:rsidRDefault="001E4FEE" w:rsidP="001E4FEE">
      <w:pPr>
        <w:jc w:val="both"/>
        <w:rPr>
          <w:rFonts w:ascii="Cambria" w:hAnsi="Cambria"/>
          <w:sz w:val="24"/>
          <w:szCs w:val="24"/>
          <w:lang w:val="en-US"/>
        </w:rPr>
      </w:pPr>
    </w:p>
    <w:p w:rsidR="001E4FEE" w:rsidRPr="00532845" w:rsidRDefault="001E4FEE" w:rsidP="001E4FEE">
      <w:pPr>
        <w:jc w:val="both"/>
        <w:rPr>
          <w:rFonts w:ascii="Cambria" w:hAnsi="Cambria"/>
          <w:sz w:val="24"/>
          <w:szCs w:val="24"/>
          <w:lang w:val="en-US"/>
        </w:rPr>
      </w:pPr>
    </w:p>
    <w:p w:rsidR="00724C05" w:rsidRDefault="00724C05" w:rsidP="0053284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E4FEE" w:rsidRDefault="001E4FEE" w:rsidP="0053284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71C91" w:rsidRDefault="00771C91" w:rsidP="001E4FEE">
      <w:pPr>
        <w:jc w:val="both"/>
        <w:rPr>
          <w:rFonts w:ascii="Cambria" w:hAnsi="Cambria"/>
          <w:sz w:val="24"/>
          <w:szCs w:val="24"/>
          <w:lang w:val="en-US"/>
        </w:rPr>
      </w:pPr>
    </w:p>
    <w:p w:rsidR="001E4FEE" w:rsidRPr="00501A6B" w:rsidRDefault="001E4FEE" w:rsidP="001E4FEE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Број: 02/4.01-4-011-</w:t>
      </w:r>
      <w:r w:rsidR="00EC1EBA">
        <w:rPr>
          <w:rFonts w:ascii="Cambria" w:hAnsi="Cambria"/>
          <w:sz w:val="24"/>
          <w:szCs w:val="24"/>
          <w:lang w:val="sr-Cyrl-BA"/>
        </w:rPr>
        <w:t>2015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1E4FEE" w:rsidRPr="00501A6B" w:rsidRDefault="001E4FEE" w:rsidP="001E4FEE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en-US"/>
        </w:rPr>
        <w:t>25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01A6B">
        <w:rPr>
          <w:rFonts w:ascii="Cambria" w:hAnsi="Cambria"/>
          <w:sz w:val="24"/>
          <w:szCs w:val="24"/>
          <w:lang w:val="sr-Cyrl-RS"/>
        </w:rPr>
        <w:t xml:space="preserve">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1E4FEE" w:rsidRPr="00501A6B" w:rsidRDefault="001E4FEE" w:rsidP="001E4F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E4FEE" w:rsidRPr="00501A6B" w:rsidRDefault="001E4FEE" w:rsidP="001E4FE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1E4FEE" w:rsidRPr="00501A6B" w:rsidRDefault="001E4FEE" w:rsidP="001E4F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E4FEE" w:rsidRPr="00501A6B" w:rsidRDefault="001E4FEE" w:rsidP="001E4FE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1E4FEE" w:rsidRPr="00501A6B" w:rsidRDefault="001E4FEE" w:rsidP="001E4FE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Приједлога закона о измјенама и допунама Закона о стварним правима</w:t>
      </w:r>
    </w:p>
    <w:p w:rsidR="001E4FEE" w:rsidRPr="00501A6B" w:rsidRDefault="001E4FEE" w:rsidP="001E4FEE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1E4FEE" w:rsidRPr="00501A6B" w:rsidRDefault="001E4FEE" w:rsidP="001E4FE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BA"/>
        </w:rPr>
        <w:t>пске одржао је сједницу       25</w:t>
      </w:r>
      <w:r w:rsidRPr="00501A6B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2019. године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стварним правима.</w:t>
      </w:r>
    </w:p>
    <w:p w:rsidR="001E4FEE" w:rsidRPr="00501A6B" w:rsidRDefault="001E4FEE" w:rsidP="001E4F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06DA0" w:rsidRPr="00501A6B" w:rsidRDefault="001E4FEE" w:rsidP="00006DA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006DA0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Недељко Гламочак, Дарко Бањац, Милан Петковић и Бојан Видић, чланови Одбора.</w:t>
      </w:r>
      <w:r w:rsidR="00006DA0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006DA0" w:rsidRPr="00501A6B" w:rsidRDefault="00006DA0" w:rsidP="00006DA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Андреа Дорић и Владимир Ковачевић, чланови Одбора.</w:t>
      </w:r>
    </w:p>
    <w:p w:rsidR="001616B4" w:rsidRPr="00771C91" w:rsidRDefault="001616B4" w:rsidP="001E4FEE">
      <w:pPr>
        <w:ind w:firstLine="720"/>
        <w:jc w:val="both"/>
        <w:rPr>
          <w:rFonts w:ascii="Cambria" w:hAnsi="Cambria"/>
          <w:sz w:val="24"/>
          <w:szCs w:val="24"/>
          <w:lang w:val="en-US"/>
        </w:rPr>
      </w:pPr>
    </w:p>
    <w:p w:rsidR="001E4FEE" w:rsidRPr="00501A6B" w:rsidRDefault="001E4FEE" w:rsidP="001E4FE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816868">
        <w:rPr>
          <w:rFonts w:ascii="Cambria" w:hAnsi="Cambria"/>
          <w:sz w:val="24"/>
          <w:szCs w:val="24"/>
          <w:lang w:val="sr-Cyrl-BA"/>
        </w:rPr>
        <w:t>поднијела</w:t>
      </w:r>
      <w:r>
        <w:rPr>
          <w:rFonts w:ascii="Cambria" w:hAnsi="Cambria"/>
          <w:sz w:val="24"/>
          <w:szCs w:val="24"/>
          <w:lang w:val="sr-Cyrl-BA"/>
        </w:rPr>
        <w:t xml:space="preserve"> је</w:t>
      </w:r>
      <w:r w:rsidR="00816868">
        <w:rPr>
          <w:rFonts w:ascii="Cambria" w:hAnsi="Cambria"/>
          <w:sz w:val="24"/>
          <w:szCs w:val="24"/>
          <w:lang w:val="sr-Cyrl-BA"/>
        </w:rPr>
        <w:t xml:space="preserve"> </w:t>
      </w:r>
      <w:r w:rsidR="006B10CD">
        <w:rPr>
          <w:rFonts w:ascii="Cambria" w:hAnsi="Cambria"/>
          <w:sz w:val="24"/>
          <w:szCs w:val="24"/>
          <w:lang w:val="sr-Cyrl-BA"/>
        </w:rPr>
        <w:t>Босиљка Предраговић</w:t>
      </w:r>
      <w:r w:rsidR="00816868">
        <w:rPr>
          <w:rFonts w:ascii="Cambria" w:hAnsi="Cambria"/>
          <w:sz w:val="24"/>
          <w:szCs w:val="24"/>
          <w:lang w:val="sr-Cyrl-BA"/>
        </w:rPr>
        <w:t>, представница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Републичке управе за геодетске и имовинско-правне послове</w:t>
      </w:r>
    </w:p>
    <w:p w:rsidR="001E4FEE" w:rsidRPr="00501A6B" w:rsidRDefault="001E4FEE" w:rsidP="001E4F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E4FEE" w:rsidRPr="00501A6B" w:rsidRDefault="001E4FEE" w:rsidP="001E4FEE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</w:t>
      </w:r>
      <w:r w:rsidR="000E7056">
        <w:rPr>
          <w:rFonts w:ascii="Cambria" w:hAnsi="Cambria"/>
          <w:sz w:val="24"/>
          <w:szCs w:val="24"/>
          <w:lang w:val="sr-Cyrl-BA"/>
        </w:rPr>
        <w:t>измјенама и допунама Закона о стварним правима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Осмој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1E4FEE" w:rsidRPr="00501A6B" w:rsidRDefault="001E4FEE" w:rsidP="001E4F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E4FEE" w:rsidRDefault="00633FBC" w:rsidP="00633FB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за извјестиоца је одређена </w:t>
      </w:r>
      <w:r>
        <w:rPr>
          <w:rFonts w:ascii="Cambria" w:hAnsi="Cambria"/>
          <w:sz w:val="24"/>
          <w:szCs w:val="24"/>
          <w:lang w:val="sr-Cyrl-BA"/>
        </w:rPr>
        <w:t>чланица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Одбора </w:t>
      </w:r>
      <w:r>
        <w:rPr>
          <w:rFonts w:ascii="Cambria" w:hAnsi="Cambria"/>
          <w:sz w:val="24"/>
          <w:szCs w:val="24"/>
          <w:lang w:val="sr-Cyrl-BA"/>
        </w:rPr>
        <w:t>Валерија Лакић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6B10CD" w:rsidRDefault="006B10CD" w:rsidP="00633FB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6B10CD" w:rsidRDefault="006B10CD" w:rsidP="00633FBC">
      <w:pPr>
        <w:ind w:firstLine="720"/>
        <w:jc w:val="both"/>
        <w:rPr>
          <w:rFonts w:ascii="Cambria" w:hAnsi="Cambria"/>
          <w:sz w:val="24"/>
          <w:szCs w:val="24"/>
          <w:lang w:val="en-US"/>
        </w:rPr>
      </w:pPr>
    </w:p>
    <w:p w:rsidR="00771C91" w:rsidRPr="00771C91" w:rsidRDefault="00771C91" w:rsidP="00633FBC">
      <w:pPr>
        <w:ind w:firstLine="720"/>
        <w:jc w:val="both"/>
        <w:rPr>
          <w:rFonts w:ascii="Cambria" w:hAnsi="Cambria"/>
          <w:sz w:val="24"/>
          <w:szCs w:val="24"/>
          <w:lang w:val="en-US"/>
        </w:rPr>
      </w:pPr>
    </w:p>
    <w:p w:rsidR="001E4FEE" w:rsidRPr="00501A6B" w:rsidRDefault="001E4FEE" w:rsidP="001E4FEE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1E4FEE" w:rsidRPr="00501A6B" w:rsidRDefault="001E4FEE" w:rsidP="001E4F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E4FEE" w:rsidRPr="00501A6B" w:rsidRDefault="001E4FEE" w:rsidP="001E4FEE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1E4FEE" w:rsidRPr="00501A6B" w:rsidRDefault="001E4FEE" w:rsidP="001E4FEE">
      <w:pPr>
        <w:rPr>
          <w:rFonts w:ascii="Cambria" w:hAnsi="Cambria"/>
          <w:lang w:val="sr-Cyrl-BA"/>
        </w:rPr>
      </w:pPr>
    </w:p>
    <w:p w:rsidR="001E4FEE" w:rsidRPr="00532845" w:rsidRDefault="001E4FEE" w:rsidP="001E4FEE">
      <w:pPr>
        <w:jc w:val="both"/>
        <w:rPr>
          <w:rFonts w:ascii="Cambria" w:hAnsi="Cambria"/>
          <w:sz w:val="24"/>
          <w:szCs w:val="24"/>
          <w:lang w:val="en-US"/>
        </w:rPr>
      </w:pPr>
    </w:p>
    <w:p w:rsidR="001E4FEE" w:rsidRDefault="001E4FEE" w:rsidP="001E4F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33FBC" w:rsidRDefault="00633FBC" w:rsidP="000E70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Број: 02/4.01-4-011-</w:t>
      </w:r>
      <w:r w:rsidR="00EC1EBA">
        <w:rPr>
          <w:rFonts w:ascii="Cambria" w:hAnsi="Cambria"/>
          <w:sz w:val="24"/>
          <w:szCs w:val="24"/>
          <w:lang w:val="sr-Cyrl-BA"/>
        </w:rPr>
        <w:t>2015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en-US"/>
        </w:rPr>
        <w:t>25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01A6B">
        <w:rPr>
          <w:rFonts w:ascii="Cambria" w:hAnsi="Cambria"/>
          <w:sz w:val="24"/>
          <w:szCs w:val="24"/>
          <w:lang w:val="sr-Cyrl-RS"/>
        </w:rPr>
        <w:t xml:space="preserve">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E7056" w:rsidRPr="00501A6B" w:rsidRDefault="000E7056" w:rsidP="000E705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E7056" w:rsidRPr="00501A6B" w:rsidRDefault="000E7056" w:rsidP="000E7056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0E7056" w:rsidRPr="00501A6B" w:rsidRDefault="000E7056" w:rsidP="000E7056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Приједлога закона о измјенама и допунама Закона о геолошким истраживањима</w:t>
      </w:r>
    </w:p>
    <w:p w:rsidR="000E7056" w:rsidRPr="00501A6B" w:rsidRDefault="000E7056" w:rsidP="000E7056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E7056" w:rsidRPr="00501A6B" w:rsidRDefault="000E7056" w:rsidP="000E705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BA"/>
        </w:rPr>
        <w:t>пске одржао је сједницу       25</w:t>
      </w:r>
      <w:r w:rsidRPr="00501A6B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2019. године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геолошким истраживањима.</w:t>
      </w: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06DA0" w:rsidRPr="00501A6B" w:rsidRDefault="000E7056" w:rsidP="00006DA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006DA0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Недељко Гламочак, Дарко Бањац, Милан Петковић и Бојан Видић, чланови Одбора.</w:t>
      </w:r>
      <w:r w:rsidR="00006DA0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0E7056" w:rsidRPr="00771C91" w:rsidRDefault="00006DA0" w:rsidP="00771C91">
      <w:pPr>
        <w:jc w:val="both"/>
        <w:rPr>
          <w:rFonts w:ascii="Cambria" w:hAnsi="Cambria"/>
          <w:sz w:val="24"/>
          <w:szCs w:val="24"/>
          <w:lang w:val="en-US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Андреа Дорић и Владимир Ковачевић, чланови Одбора.</w:t>
      </w:r>
    </w:p>
    <w:p w:rsidR="001616B4" w:rsidRPr="00501A6B" w:rsidRDefault="001616B4" w:rsidP="000E705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0E7056" w:rsidRPr="00501A6B" w:rsidRDefault="000E7056" w:rsidP="000E705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>
        <w:rPr>
          <w:rFonts w:ascii="Cambria" w:hAnsi="Cambria"/>
          <w:sz w:val="24"/>
          <w:szCs w:val="24"/>
          <w:lang w:val="sr-Cyrl-BA"/>
        </w:rPr>
        <w:t>поднио је</w:t>
      </w:r>
      <w:r w:rsidR="00816868">
        <w:rPr>
          <w:rFonts w:ascii="Cambria" w:hAnsi="Cambria"/>
          <w:sz w:val="24"/>
          <w:szCs w:val="24"/>
          <w:lang w:val="sr-Cyrl-BA"/>
        </w:rPr>
        <w:t xml:space="preserve"> Есад Салчин</w:t>
      </w:r>
      <w:r>
        <w:rPr>
          <w:rFonts w:ascii="Cambria" w:hAnsi="Cambria"/>
          <w:sz w:val="24"/>
          <w:szCs w:val="24"/>
          <w:lang w:val="sr-Cyrl-BA"/>
        </w:rPr>
        <w:t>, представник</w:t>
      </w:r>
      <w:r w:rsidRPr="00501A6B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Министарства енергетике и рударства.</w:t>
      </w: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геолошким истраживањима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Осмој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633FBC" w:rsidRPr="00501A6B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за извјестиоца је одређена </w:t>
      </w:r>
      <w:r w:rsidR="00633FBC">
        <w:rPr>
          <w:rFonts w:ascii="Cambria" w:hAnsi="Cambria"/>
          <w:sz w:val="24"/>
          <w:szCs w:val="24"/>
          <w:lang w:val="sr-Cyrl-BA"/>
        </w:rPr>
        <w:t>чланица</w:t>
      </w:r>
      <w:r w:rsidR="00633FBC" w:rsidRPr="00501A6B">
        <w:rPr>
          <w:rFonts w:ascii="Cambria" w:hAnsi="Cambria"/>
          <w:sz w:val="24"/>
          <w:szCs w:val="24"/>
          <w:lang w:val="sr-Cyrl-BA"/>
        </w:rPr>
        <w:t xml:space="preserve"> Одбора </w:t>
      </w:r>
      <w:r w:rsidR="00633FBC">
        <w:rPr>
          <w:rFonts w:ascii="Cambria" w:hAnsi="Cambria"/>
          <w:sz w:val="24"/>
          <w:szCs w:val="24"/>
          <w:lang w:val="sr-Cyrl-BA"/>
        </w:rPr>
        <w:t>Валерија Лакић</w:t>
      </w:r>
      <w:r w:rsidR="00633FBC" w:rsidRPr="00501A6B">
        <w:rPr>
          <w:rFonts w:ascii="Cambria" w:hAnsi="Cambria"/>
          <w:sz w:val="24"/>
          <w:szCs w:val="24"/>
          <w:lang w:val="sr-Cyrl-BA"/>
        </w:rPr>
        <w:t>.</w:t>
      </w: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71C91" w:rsidRDefault="00771C91" w:rsidP="000E7056">
      <w:pPr>
        <w:jc w:val="right"/>
        <w:rPr>
          <w:rFonts w:ascii="Cambria" w:hAnsi="Cambria"/>
          <w:b/>
          <w:sz w:val="24"/>
          <w:szCs w:val="24"/>
          <w:lang w:val="en-US"/>
        </w:rPr>
      </w:pPr>
    </w:p>
    <w:p w:rsidR="000E7056" w:rsidRPr="00501A6B" w:rsidRDefault="000E7056" w:rsidP="000E7056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E7056" w:rsidRPr="00501A6B" w:rsidRDefault="000E7056" w:rsidP="000E7056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0E7056" w:rsidRPr="00501A6B" w:rsidRDefault="000E7056" w:rsidP="000E7056">
      <w:pPr>
        <w:rPr>
          <w:rFonts w:ascii="Cambria" w:hAnsi="Cambria"/>
          <w:lang w:val="sr-Cyrl-BA"/>
        </w:rPr>
      </w:pPr>
    </w:p>
    <w:p w:rsidR="000E7056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616B4" w:rsidRPr="001616B4" w:rsidRDefault="001616B4" w:rsidP="000E70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10CD" w:rsidRDefault="006B10CD" w:rsidP="000E70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Број: 02/4.01-4-011-</w:t>
      </w:r>
      <w:r w:rsidR="00B11735">
        <w:rPr>
          <w:rFonts w:ascii="Cambria" w:hAnsi="Cambria"/>
          <w:sz w:val="24"/>
          <w:szCs w:val="24"/>
          <w:lang w:val="sr-Cyrl-BA"/>
        </w:rPr>
        <w:t>2015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en-US"/>
        </w:rPr>
        <w:t>25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01A6B">
        <w:rPr>
          <w:rFonts w:ascii="Cambria" w:hAnsi="Cambria"/>
          <w:sz w:val="24"/>
          <w:szCs w:val="24"/>
          <w:lang w:val="sr-Cyrl-RS"/>
        </w:rPr>
        <w:t xml:space="preserve">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E7056" w:rsidRPr="00501A6B" w:rsidRDefault="000E7056" w:rsidP="000E705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E7056" w:rsidRPr="00501A6B" w:rsidRDefault="000E7056" w:rsidP="000E7056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0E7056" w:rsidRPr="00501A6B" w:rsidRDefault="000E7056" w:rsidP="000E7056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Приједлога закона о измјенама и допунама Закона о Гарантном фонду Републике Српске</w:t>
      </w:r>
    </w:p>
    <w:p w:rsidR="000E7056" w:rsidRPr="00501A6B" w:rsidRDefault="000E7056" w:rsidP="000E7056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E7056" w:rsidRPr="00501A6B" w:rsidRDefault="000E7056" w:rsidP="000E705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BA"/>
        </w:rPr>
        <w:t>пске одржао је сједницу       25</w:t>
      </w:r>
      <w:r w:rsidRPr="00501A6B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2019. године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Гарантном фонду Републике Српске.</w:t>
      </w: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06DA0" w:rsidRPr="00501A6B" w:rsidRDefault="000E7056" w:rsidP="00006DA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006DA0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Недељко Гламочак, Дарко Бањац, Милан Петковић и Бојан Видић, чланови Одбора.</w:t>
      </w:r>
      <w:r w:rsidR="00006DA0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006DA0" w:rsidRPr="00501A6B" w:rsidRDefault="00006DA0" w:rsidP="00006DA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Андреа Дорић и Владимир Ковачевић, чланови Одбора.</w:t>
      </w:r>
    </w:p>
    <w:p w:rsidR="001616B4" w:rsidRPr="00771C91" w:rsidRDefault="001616B4" w:rsidP="000E7056">
      <w:pPr>
        <w:ind w:firstLine="720"/>
        <w:jc w:val="both"/>
        <w:rPr>
          <w:rFonts w:ascii="Cambria" w:hAnsi="Cambria"/>
          <w:sz w:val="24"/>
          <w:szCs w:val="24"/>
          <w:lang w:val="en-US"/>
        </w:rPr>
      </w:pPr>
    </w:p>
    <w:p w:rsidR="000E7056" w:rsidRPr="00501A6B" w:rsidRDefault="000E7056" w:rsidP="000E705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B11735">
        <w:rPr>
          <w:rFonts w:ascii="Cambria" w:hAnsi="Cambria"/>
          <w:sz w:val="24"/>
          <w:szCs w:val="24"/>
          <w:lang w:val="sr-Cyrl-BA"/>
        </w:rPr>
        <w:t>поднијела</w:t>
      </w:r>
      <w:r>
        <w:rPr>
          <w:rFonts w:ascii="Cambria" w:hAnsi="Cambria"/>
          <w:sz w:val="24"/>
          <w:szCs w:val="24"/>
          <w:lang w:val="sr-Cyrl-BA"/>
        </w:rPr>
        <w:t xml:space="preserve"> је</w:t>
      </w:r>
      <w:r w:rsidR="00B11735">
        <w:rPr>
          <w:rFonts w:ascii="Cambria" w:hAnsi="Cambria"/>
          <w:sz w:val="24"/>
          <w:szCs w:val="24"/>
          <w:lang w:val="sr-Cyrl-BA"/>
        </w:rPr>
        <w:t xml:space="preserve"> Сњежана Рудић, представница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Министарства финансија.</w:t>
      </w: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Гарантном фонду Републике Српске</w:t>
      </w:r>
      <w:r w:rsidRPr="00501A6B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Осмој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633FBC" w:rsidRPr="00501A6B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за извјестиоца је одређена </w:t>
      </w:r>
      <w:r w:rsidR="00633FBC">
        <w:rPr>
          <w:rFonts w:ascii="Cambria" w:hAnsi="Cambria"/>
          <w:sz w:val="24"/>
          <w:szCs w:val="24"/>
          <w:lang w:val="sr-Cyrl-BA"/>
        </w:rPr>
        <w:t>чланица</w:t>
      </w:r>
      <w:r w:rsidR="00633FBC" w:rsidRPr="00501A6B">
        <w:rPr>
          <w:rFonts w:ascii="Cambria" w:hAnsi="Cambria"/>
          <w:sz w:val="24"/>
          <w:szCs w:val="24"/>
          <w:lang w:val="sr-Cyrl-BA"/>
        </w:rPr>
        <w:t xml:space="preserve"> Одбора </w:t>
      </w:r>
      <w:r w:rsidR="00633FBC">
        <w:rPr>
          <w:rFonts w:ascii="Cambria" w:hAnsi="Cambria"/>
          <w:sz w:val="24"/>
          <w:szCs w:val="24"/>
          <w:lang w:val="sr-Cyrl-BA"/>
        </w:rPr>
        <w:t>Валерија Лакић</w:t>
      </w:r>
      <w:r w:rsidR="00633FBC" w:rsidRPr="00501A6B">
        <w:rPr>
          <w:rFonts w:ascii="Cambria" w:hAnsi="Cambria"/>
          <w:sz w:val="24"/>
          <w:szCs w:val="24"/>
          <w:lang w:val="sr-Cyrl-BA"/>
        </w:rPr>
        <w:t>.</w:t>
      </w:r>
    </w:p>
    <w:p w:rsidR="006B10CD" w:rsidRDefault="006B10CD" w:rsidP="000E7056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71C91" w:rsidRDefault="00771C91" w:rsidP="000E7056">
      <w:pPr>
        <w:jc w:val="right"/>
        <w:rPr>
          <w:rFonts w:ascii="Cambria" w:hAnsi="Cambria"/>
          <w:b/>
          <w:sz w:val="24"/>
          <w:szCs w:val="24"/>
          <w:lang w:val="en-US"/>
        </w:rPr>
      </w:pPr>
    </w:p>
    <w:p w:rsidR="000E7056" w:rsidRPr="00501A6B" w:rsidRDefault="000E7056" w:rsidP="000E7056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E7056" w:rsidRPr="00501A6B" w:rsidRDefault="000E7056" w:rsidP="000E7056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0E7056" w:rsidRPr="00501A6B" w:rsidRDefault="000E7056" w:rsidP="000E7056">
      <w:pPr>
        <w:rPr>
          <w:rFonts w:ascii="Cambria" w:hAnsi="Cambria"/>
          <w:lang w:val="sr-Cyrl-BA"/>
        </w:rPr>
      </w:pPr>
    </w:p>
    <w:p w:rsidR="000E7056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616B4" w:rsidRPr="001616B4" w:rsidRDefault="001616B4" w:rsidP="000E70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71C91" w:rsidRDefault="00771C91" w:rsidP="000E7056">
      <w:pPr>
        <w:jc w:val="both"/>
        <w:rPr>
          <w:rFonts w:ascii="Cambria" w:hAnsi="Cambria"/>
          <w:sz w:val="24"/>
          <w:szCs w:val="24"/>
          <w:lang w:val="en-US"/>
        </w:rPr>
      </w:pP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Број: 02/4.01-4-011-</w:t>
      </w:r>
      <w:r w:rsidR="00EC1EBA">
        <w:rPr>
          <w:rFonts w:ascii="Cambria" w:hAnsi="Cambria"/>
          <w:sz w:val="24"/>
          <w:szCs w:val="24"/>
          <w:lang w:val="sr-Cyrl-BA"/>
        </w:rPr>
        <w:t>2015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en-US"/>
        </w:rPr>
        <w:t>25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01A6B">
        <w:rPr>
          <w:rFonts w:ascii="Cambria" w:hAnsi="Cambria"/>
          <w:sz w:val="24"/>
          <w:szCs w:val="24"/>
          <w:lang w:val="sr-Cyrl-RS"/>
        </w:rPr>
        <w:t xml:space="preserve">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E7056" w:rsidRPr="00501A6B" w:rsidRDefault="000E7056" w:rsidP="000E705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E7056" w:rsidRPr="00501A6B" w:rsidRDefault="000E7056" w:rsidP="000E7056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0E7056" w:rsidRPr="00501A6B" w:rsidRDefault="000E7056" w:rsidP="000E7056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Приједлога закона о измјенама и допунама Закона о добровољним пензијским фондовима и пензијским плановима</w:t>
      </w:r>
    </w:p>
    <w:p w:rsidR="000E7056" w:rsidRPr="00501A6B" w:rsidRDefault="000E7056" w:rsidP="000E7056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E7056" w:rsidRPr="00501A6B" w:rsidRDefault="000E7056" w:rsidP="000E705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BA"/>
        </w:rPr>
        <w:t>пске одржао је сједницу       25</w:t>
      </w:r>
      <w:r w:rsidRPr="00501A6B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2019. године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 xml:space="preserve">измјенама и допунама Закона о добровољним пензијским фондовима и </w:t>
      </w:r>
      <w:r w:rsidR="004E644B">
        <w:rPr>
          <w:rFonts w:ascii="Cambria" w:hAnsi="Cambria"/>
          <w:sz w:val="24"/>
          <w:szCs w:val="24"/>
          <w:lang w:val="sr-Cyrl-BA"/>
        </w:rPr>
        <w:t>пензијским плановима</w:t>
      </w:r>
      <w:r>
        <w:rPr>
          <w:rFonts w:ascii="Cambria" w:hAnsi="Cambria"/>
          <w:sz w:val="24"/>
          <w:szCs w:val="24"/>
          <w:lang w:val="sr-Cyrl-BA"/>
        </w:rPr>
        <w:t>.</w:t>
      </w: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06DA0" w:rsidRPr="00501A6B" w:rsidRDefault="000E7056" w:rsidP="00006DA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006DA0" w:rsidRPr="00501A6B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</w:t>
      </w:r>
      <w:r w:rsidR="006B10CD" w:rsidRPr="00501A6B">
        <w:rPr>
          <w:rFonts w:ascii="Cambria" w:hAnsi="Cambria"/>
          <w:sz w:val="24"/>
          <w:szCs w:val="24"/>
          <w:lang w:val="sr-Cyrl-BA"/>
        </w:rPr>
        <w:t>Андреа Дорић</w:t>
      </w:r>
      <w:r w:rsidR="006B10CD">
        <w:rPr>
          <w:rFonts w:ascii="Cambria" w:hAnsi="Cambria"/>
          <w:sz w:val="24"/>
          <w:szCs w:val="24"/>
          <w:lang w:val="sr-Cyrl-BA"/>
        </w:rPr>
        <w:t xml:space="preserve"> </w:t>
      </w:r>
      <w:r w:rsidR="00006DA0" w:rsidRPr="00501A6B">
        <w:rPr>
          <w:rFonts w:ascii="Cambria" w:hAnsi="Cambria"/>
          <w:sz w:val="24"/>
          <w:szCs w:val="24"/>
          <w:lang w:val="sr-Cyrl-BA"/>
        </w:rPr>
        <w:t>и Бојан Видић, чланови Одбора.</w:t>
      </w:r>
      <w:r w:rsidR="00006DA0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006DA0" w:rsidRPr="00501A6B" w:rsidRDefault="00006DA0" w:rsidP="00006DA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Иванка Марковић, замјеница предсједнице Одбора, </w:t>
      </w:r>
      <w:r w:rsidR="006B10CD" w:rsidRPr="00501A6B">
        <w:rPr>
          <w:rFonts w:ascii="Cambria" w:hAnsi="Cambria"/>
          <w:sz w:val="24"/>
          <w:szCs w:val="24"/>
          <w:lang w:val="sr-Cyrl-BA"/>
        </w:rPr>
        <w:t>Недељко Гламочак</w:t>
      </w:r>
      <w:r w:rsidR="006B10CD">
        <w:rPr>
          <w:rFonts w:ascii="Cambria" w:hAnsi="Cambria"/>
          <w:sz w:val="24"/>
          <w:szCs w:val="24"/>
          <w:lang w:val="sr-Cyrl-BA"/>
        </w:rPr>
        <w:t xml:space="preserve">, </w:t>
      </w:r>
      <w:r w:rsidR="006B10CD" w:rsidRPr="00501A6B">
        <w:rPr>
          <w:rFonts w:ascii="Cambria" w:hAnsi="Cambria"/>
          <w:sz w:val="24"/>
          <w:szCs w:val="24"/>
          <w:lang w:val="sr-Cyrl-BA"/>
        </w:rPr>
        <w:t>Дарко Бањац</w:t>
      </w:r>
      <w:r w:rsidR="006B10CD">
        <w:rPr>
          <w:rFonts w:ascii="Cambria" w:hAnsi="Cambria"/>
          <w:sz w:val="24"/>
          <w:szCs w:val="24"/>
          <w:lang w:val="sr-Cyrl-BA"/>
        </w:rPr>
        <w:t xml:space="preserve">, </w:t>
      </w:r>
      <w:r w:rsidR="006B10CD" w:rsidRPr="00501A6B">
        <w:rPr>
          <w:rFonts w:ascii="Cambria" w:hAnsi="Cambria"/>
          <w:sz w:val="24"/>
          <w:szCs w:val="24"/>
          <w:lang w:val="sr-Cyrl-BA"/>
        </w:rPr>
        <w:t xml:space="preserve">Милан Петковић </w:t>
      </w:r>
      <w:r w:rsidRPr="00501A6B">
        <w:rPr>
          <w:rFonts w:ascii="Cambria" w:hAnsi="Cambria"/>
          <w:sz w:val="24"/>
          <w:szCs w:val="24"/>
          <w:lang w:val="sr-Cyrl-BA"/>
        </w:rPr>
        <w:t>и Владимир Ковачевић, чланови Одбора.</w:t>
      </w:r>
    </w:p>
    <w:p w:rsidR="001616B4" w:rsidRPr="00501A6B" w:rsidRDefault="001616B4" w:rsidP="00ED05A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E7056" w:rsidRPr="00501A6B" w:rsidRDefault="000E7056" w:rsidP="000E705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816868">
        <w:rPr>
          <w:rFonts w:ascii="Cambria" w:hAnsi="Cambria"/>
          <w:sz w:val="24"/>
          <w:szCs w:val="24"/>
          <w:lang w:val="sr-Cyrl-BA"/>
        </w:rPr>
        <w:t>поднијела</w:t>
      </w:r>
      <w:r>
        <w:rPr>
          <w:rFonts w:ascii="Cambria" w:hAnsi="Cambria"/>
          <w:sz w:val="24"/>
          <w:szCs w:val="24"/>
          <w:lang w:val="sr-Cyrl-BA"/>
        </w:rPr>
        <w:t xml:space="preserve"> је</w:t>
      </w:r>
      <w:r w:rsidR="00816868">
        <w:rPr>
          <w:rFonts w:ascii="Cambria" w:hAnsi="Cambria"/>
          <w:sz w:val="24"/>
          <w:szCs w:val="24"/>
          <w:lang w:val="sr-Cyrl-BA"/>
        </w:rPr>
        <w:t xml:space="preserve"> Сњежана Рудић, представница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</w:t>
      </w:r>
      <w:r w:rsidR="004E644B">
        <w:rPr>
          <w:rFonts w:ascii="Cambria" w:hAnsi="Cambria"/>
          <w:sz w:val="24"/>
          <w:szCs w:val="24"/>
          <w:lang w:val="sr-Cyrl-BA"/>
        </w:rPr>
        <w:t>Министарства финансија.</w:t>
      </w: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</w:t>
      </w:r>
      <w:r>
        <w:rPr>
          <w:rFonts w:ascii="Cambria" w:hAnsi="Cambria"/>
          <w:sz w:val="24"/>
          <w:szCs w:val="24"/>
          <w:lang w:val="sr-Cyrl-BA"/>
        </w:rPr>
        <w:t xml:space="preserve">измјенама и допунама Закона о </w:t>
      </w:r>
      <w:r w:rsidR="004E644B">
        <w:rPr>
          <w:rFonts w:ascii="Cambria" w:hAnsi="Cambria"/>
          <w:sz w:val="24"/>
          <w:szCs w:val="24"/>
          <w:lang w:val="sr-Cyrl-BA"/>
        </w:rPr>
        <w:t>добровољним пензијским фондовима и пензијским плановима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Осмој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633FBC" w:rsidRPr="00501A6B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за извјестиоца је одређена </w:t>
      </w:r>
      <w:r w:rsidR="00633FBC">
        <w:rPr>
          <w:rFonts w:ascii="Cambria" w:hAnsi="Cambria"/>
          <w:sz w:val="24"/>
          <w:szCs w:val="24"/>
          <w:lang w:val="sr-Cyrl-BA"/>
        </w:rPr>
        <w:t>чланица</w:t>
      </w:r>
      <w:r w:rsidR="00633FBC" w:rsidRPr="00501A6B">
        <w:rPr>
          <w:rFonts w:ascii="Cambria" w:hAnsi="Cambria"/>
          <w:sz w:val="24"/>
          <w:szCs w:val="24"/>
          <w:lang w:val="sr-Cyrl-BA"/>
        </w:rPr>
        <w:t xml:space="preserve"> Одбора </w:t>
      </w:r>
      <w:r w:rsidR="00633FBC">
        <w:rPr>
          <w:rFonts w:ascii="Cambria" w:hAnsi="Cambria"/>
          <w:sz w:val="24"/>
          <w:szCs w:val="24"/>
          <w:lang w:val="sr-Cyrl-BA"/>
        </w:rPr>
        <w:t>Валерија Лакић</w:t>
      </w:r>
      <w:r w:rsidR="00633FBC" w:rsidRPr="00501A6B">
        <w:rPr>
          <w:rFonts w:ascii="Cambria" w:hAnsi="Cambria"/>
          <w:sz w:val="24"/>
          <w:szCs w:val="24"/>
          <w:lang w:val="sr-Cyrl-BA"/>
        </w:rPr>
        <w:t>.</w:t>
      </w: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71C91" w:rsidRDefault="00771C91" w:rsidP="000E7056">
      <w:pPr>
        <w:jc w:val="right"/>
        <w:rPr>
          <w:rFonts w:ascii="Cambria" w:hAnsi="Cambria"/>
          <w:b/>
          <w:sz w:val="24"/>
          <w:szCs w:val="24"/>
          <w:lang w:val="en-US"/>
        </w:rPr>
      </w:pPr>
    </w:p>
    <w:p w:rsidR="000E7056" w:rsidRPr="00501A6B" w:rsidRDefault="000E7056" w:rsidP="000E7056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0E7056" w:rsidRPr="00501A6B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E7056" w:rsidRPr="00501A6B" w:rsidRDefault="000E7056" w:rsidP="000E7056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0E7056" w:rsidRPr="00501A6B" w:rsidRDefault="000E7056" w:rsidP="000E7056">
      <w:pPr>
        <w:rPr>
          <w:rFonts w:ascii="Cambria" w:hAnsi="Cambria"/>
          <w:lang w:val="sr-Cyrl-BA"/>
        </w:rPr>
      </w:pPr>
    </w:p>
    <w:p w:rsidR="000E7056" w:rsidRDefault="000E7056" w:rsidP="000E70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71C91" w:rsidRDefault="00771C91" w:rsidP="004E644B">
      <w:pPr>
        <w:jc w:val="both"/>
        <w:rPr>
          <w:rFonts w:ascii="Cambria" w:hAnsi="Cambria"/>
          <w:sz w:val="24"/>
          <w:szCs w:val="24"/>
          <w:lang w:val="en-US"/>
        </w:rPr>
      </w:pPr>
    </w:p>
    <w:p w:rsidR="004E644B" w:rsidRPr="00501A6B" w:rsidRDefault="004E644B" w:rsidP="004E644B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Број: 02/4.01-4-011-</w:t>
      </w:r>
      <w:r w:rsidR="00EC1EBA">
        <w:rPr>
          <w:rFonts w:ascii="Cambria" w:hAnsi="Cambria"/>
          <w:sz w:val="24"/>
          <w:szCs w:val="24"/>
          <w:lang w:val="sr-Cyrl-BA"/>
        </w:rPr>
        <w:t>2015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4E644B" w:rsidRPr="00501A6B" w:rsidRDefault="004E644B" w:rsidP="004E644B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en-US"/>
        </w:rPr>
        <w:t>25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01A6B">
        <w:rPr>
          <w:rFonts w:ascii="Cambria" w:hAnsi="Cambria"/>
          <w:sz w:val="24"/>
          <w:szCs w:val="24"/>
          <w:lang w:val="sr-Cyrl-RS"/>
        </w:rPr>
        <w:t xml:space="preserve">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4E644B" w:rsidRPr="00501A6B" w:rsidRDefault="004E644B" w:rsidP="004E64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E644B" w:rsidRPr="00501A6B" w:rsidRDefault="004E644B" w:rsidP="004E644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4E644B" w:rsidRPr="00501A6B" w:rsidRDefault="004E644B" w:rsidP="004E64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E644B" w:rsidRPr="00501A6B" w:rsidRDefault="004E644B" w:rsidP="004E644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4E644B" w:rsidRPr="00501A6B" w:rsidRDefault="004E644B" w:rsidP="004E644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Приједлога закона о измјенама и допунама Закона о дјечјој заштити</w:t>
      </w:r>
    </w:p>
    <w:p w:rsidR="004E644B" w:rsidRPr="00501A6B" w:rsidRDefault="004E644B" w:rsidP="004E644B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4E644B" w:rsidRPr="00501A6B" w:rsidRDefault="004E644B" w:rsidP="004E644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BA"/>
        </w:rPr>
        <w:t>пске одржао је сједницу       25</w:t>
      </w:r>
      <w:r w:rsidRPr="00501A6B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2019. године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дјечјој заштити.</w:t>
      </w:r>
    </w:p>
    <w:p w:rsidR="004E644B" w:rsidRPr="00501A6B" w:rsidRDefault="004E644B" w:rsidP="004E64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10CD" w:rsidRPr="00501A6B" w:rsidRDefault="004E644B" w:rsidP="006B10CD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6B10CD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Андреа Дорић</w:t>
      </w:r>
      <w:r w:rsidR="006B10CD">
        <w:rPr>
          <w:rFonts w:ascii="Cambria" w:hAnsi="Cambria"/>
          <w:sz w:val="24"/>
          <w:szCs w:val="24"/>
          <w:lang w:val="sr-Cyrl-BA"/>
        </w:rPr>
        <w:t xml:space="preserve"> </w:t>
      </w:r>
      <w:r w:rsidR="006B10CD" w:rsidRPr="00501A6B">
        <w:rPr>
          <w:rFonts w:ascii="Cambria" w:hAnsi="Cambria"/>
          <w:sz w:val="24"/>
          <w:szCs w:val="24"/>
          <w:lang w:val="sr-Cyrl-BA"/>
        </w:rPr>
        <w:t>и Бојан Видић, чланови Одбора.</w:t>
      </w:r>
      <w:r w:rsidR="006B10CD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6B10CD" w:rsidRPr="00501A6B" w:rsidRDefault="006B10CD" w:rsidP="006B10CD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501A6B">
        <w:rPr>
          <w:rFonts w:ascii="Cambria" w:hAnsi="Cambria"/>
          <w:sz w:val="24"/>
          <w:szCs w:val="24"/>
          <w:lang w:val="sr-Cyrl-BA"/>
        </w:rPr>
        <w:t>Дарко Бањац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501A6B">
        <w:rPr>
          <w:rFonts w:ascii="Cambria" w:hAnsi="Cambria"/>
          <w:sz w:val="24"/>
          <w:szCs w:val="24"/>
          <w:lang w:val="sr-Cyrl-BA"/>
        </w:rPr>
        <w:t>Милан Петковић и Владимир Ковачевић, чланови Одбора.</w:t>
      </w:r>
    </w:p>
    <w:p w:rsidR="001616B4" w:rsidRPr="00501A6B" w:rsidRDefault="001616B4" w:rsidP="00ED05A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E644B" w:rsidRPr="00501A6B" w:rsidRDefault="004E644B" w:rsidP="004E644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>
        <w:rPr>
          <w:rFonts w:ascii="Cambria" w:hAnsi="Cambria"/>
          <w:sz w:val="24"/>
          <w:szCs w:val="24"/>
          <w:lang w:val="sr-Cyrl-BA"/>
        </w:rPr>
        <w:t>поднио је</w:t>
      </w:r>
      <w:r w:rsidR="00673831">
        <w:rPr>
          <w:rFonts w:ascii="Cambria" w:hAnsi="Cambria"/>
          <w:sz w:val="24"/>
          <w:szCs w:val="24"/>
          <w:lang w:val="sr-Cyrl-BA"/>
        </w:rPr>
        <w:t xml:space="preserve"> Павле Паунић</w:t>
      </w:r>
      <w:r>
        <w:rPr>
          <w:rFonts w:ascii="Cambria" w:hAnsi="Cambria"/>
          <w:sz w:val="24"/>
          <w:szCs w:val="24"/>
          <w:lang w:val="sr-Cyrl-BA"/>
        </w:rPr>
        <w:t>, представник</w:t>
      </w:r>
      <w:r w:rsidRPr="00501A6B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Министарства здравља и социјалне заштите.</w:t>
      </w:r>
    </w:p>
    <w:p w:rsidR="004E644B" w:rsidRPr="00501A6B" w:rsidRDefault="004E644B" w:rsidP="004E64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E644B" w:rsidRPr="00501A6B" w:rsidRDefault="004E644B" w:rsidP="004E644B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дјечјој заштити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Осмој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4E644B" w:rsidRPr="00501A6B" w:rsidRDefault="004E644B" w:rsidP="004E64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E644B" w:rsidRPr="00501A6B" w:rsidRDefault="004E644B" w:rsidP="004E644B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633FBC" w:rsidRPr="00501A6B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за извјестиоца је одређена </w:t>
      </w:r>
      <w:r w:rsidR="00633FBC">
        <w:rPr>
          <w:rFonts w:ascii="Cambria" w:hAnsi="Cambria"/>
          <w:sz w:val="24"/>
          <w:szCs w:val="24"/>
          <w:lang w:val="sr-Cyrl-BA"/>
        </w:rPr>
        <w:t>чланица</w:t>
      </w:r>
      <w:r w:rsidR="00633FBC" w:rsidRPr="00501A6B">
        <w:rPr>
          <w:rFonts w:ascii="Cambria" w:hAnsi="Cambria"/>
          <w:sz w:val="24"/>
          <w:szCs w:val="24"/>
          <w:lang w:val="sr-Cyrl-BA"/>
        </w:rPr>
        <w:t xml:space="preserve"> Одбора </w:t>
      </w:r>
      <w:r w:rsidR="00633FBC">
        <w:rPr>
          <w:rFonts w:ascii="Cambria" w:hAnsi="Cambria"/>
          <w:sz w:val="24"/>
          <w:szCs w:val="24"/>
          <w:lang w:val="sr-Cyrl-BA"/>
        </w:rPr>
        <w:t>Валерија Лакић</w:t>
      </w:r>
      <w:r w:rsidR="00633FBC" w:rsidRPr="00501A6B">
        <w:rPr>
          <w:rFonts w:ascii="Cambria" w:hAnsi="Cambria"/>
          <w:sz w:val="24"/>
          <w:szCs w:val="24"/>
          <w:lang w:val="sr-Cyrl-BA"/>
        </w:rPr>
        <w:t>.</w:t>
      </w:r>
    </w:p>
    <w:p w:rsidR="004E644B" w:rsidRPr="00501A6B" w:rsidRDefault="004E644B" w:rsidP="004E64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E644B" w:rsidRPr="00501A6B" w:rsidRDefault="004E644B" w:rsidP="004E644B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4E644B" w:rsidRPr="00501A6B" w:rsidRDefault="004E644B" w:rsidP="004E64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E644B" w:rsidRPr="00501A6B" w:rsidRDefault="004E644B" w:rsidP="004E644B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4E644B" w:rsidRPr="00501A6B" w:rsidRDefault="004E644B" w:rsidP="004E644B">
      <w:pPr>
        <w:rPr>
          <w:rFonts w:ascii="Cambria" w:hAnsi="Cambria"/>
          <w:lang w:val="sr-Cyrl-BA"/>
        </w:rPr>
      </w:pPr>
    </w:p>
    <w:p w:rsidR="004E644B" w:rsidRPr="00532845" w:rsidRDefault="004E644B" w:rsidP="004E644B">
      <w:pPr>
        <w:jc w:val="both"/>
        <w:rPr>
          <w:rFonts w:ascii="Cambria" w:hAnsi="Cambria"/>
          <w:sz w:val="24"/>
          <w:szCs w:val="24"/>
          <w:lang w:val="en-US"/>
        </w:rPr>
      </w:pPr>
    </w:p>
    <w:p w:rsidR="004E644B" w:rsidRDefault="004E644B" w:rsidP="0053284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616B4" w:rsidRDefault="001616B4" w:rsidP="0053284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D05A7" w:rsidRDefault="00ED05A7" w:rsidP="00FB662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D05A7" w:rsidRDefault="00ED05A7" w:rsidP="00FB662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B662F" w:rsidRPr="00501A6B" w:rsidRDefault="00FB662F" w:rsidP="00FB662F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Број: 02/4.01-4-011-</w:t>
      </w:r>
      <w:r w:rsidR="00EC1EBA">
        <w:rPr>
          <w:rFonts w:ascii="Cambria" w:hAnsi="Cambria"/>
          <w:sz w:val="24"/>
          <w:szCs w:val="24"/>
          <w:lang w:val="sr-Cyrl-BA"/>
        </w:rPr>
        <w:t>2015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FB662F" w:rsidRPr="00501A6B" w:rsidRDefault="00FB662F" w:rsidP="00FB662F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en-US"/>
        </w:rPr>
        <w:t>25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01A6B">
        <w:rPr>
          <w:rFonts w:ascii="Cambria" w:hAnsi="Cambria"/>
          <w:sz w:val="24"/>
          <w:szCs w:val="24"/>
          <w:lang w:val="sr-Cyrl-RS"/>
        </w:rPr>
        <w:t xml:space="preserve">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FB662F" w:rsidRPr="00501A6B" w:rsidRDefault="00FB662F" w:rsidP="00FB662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B662F" w:rsidRPr="00501A6B" w:rsidRDefault="00FB662F" w:rsidP="00FB662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FB662F" w:rsidRPr="00501A6B" w:rsidRDefault="00FB662F" w:rsidP="00FB662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B662F" w:rsidRPr="00501A6B" w:rsidRDefault="00FB662F" w:rsidP="00FB662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FB662F" w:rsidRPr="00501A6B" w:rsidRDefault="00FB662F" w:rsidP="00FB662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Нацрту закона о пореском поступку Републике Српске</w:t>
      </w:r>
    </w:p>
    <w:p w:rsidR="00FB662F" w:rsidRPr="00501A6B" w:rsidRDefault="00FB662F" w:rsidP="00FB662F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FB662F" w:rsidRPr="00501A6B" w:rsidRDefault="00FB662F" w:rsidP="00FB662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BA"/>
        </w:rPr>
        <w:t>пске одржао је сједницу       25</w:t>
      </w:r>
      <w:r w:rsidRPr="00501A6B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2019.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пореском поступку Републике Српске.</w:t>
      </w:r>
    </w:p>
    <w:p w:rsidR="00FB662F" w:rsidRPr="00501A6B" w:rsidRDefault="00FB662F" w:rsidP="00FB662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10CD" w:rsidRPr="00501A6B" w:rsidRDefault="00FB662F" w:rsidP="006B10CD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6B10CD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Андреа Дорић</w:t>
      </w:r>
      <w:r w:rsidR="006B10CD">
        <w:rPr>
          <w:rFonts w:ascii="Cambria" w:hAnsi="Cambria"/>
          <w:sz w:val="24"/>
          <w:szCs w:val="24"/>
          <w:lang w:val="sr-Cyrl-BA"/>
        </w:rPr>
        <w:t xml:space="preserve"> </w:t>
      </w:r>
      <w:r w:rsidR="006B10CD" w:rsidRPr="00501A6B">
        <w:rPr>
          <w:rFonts w:ascii="Cambria" w:hAnsi="Cambria"/>
          <w:sz w:val="24"/>
          <w:szCs w:val="24"/>
          <w:lang w:val="sr-Cyrl-BA"/>
        </w:rPr>
        <w:t>и Бојан Видић, чланови Одбора.</w:t>
      </w:r>
      <w:r w:rsidR="006B10CD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6B10CD" w:rsidRPr="00501A6B" w:rsidRDefault="006B10CD" w:rsidP="006B10CD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501A6B">
        <w:rPr>
          <w:rFonts w:ascii="Cambria" w:hAnsi="Cambria"/>
          <w:sz w:val="24"/>
          <w:szCs w:val="24"/>
          <w:lang w:val="sr-Cyrl-BA"/>
        </w:rPr>
        <w:t>Дарко Бањац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501A6B">
        <w:rPr>
          <w:rFonts w:ascii="Cambria" w:hAnsi="Cambria"/>
          <w:sz w:val="24"/>
          <w:szCs w:val="24"/>
          <w:lang w:val="sr-Cyrl-BA"/>
        </w:rPr>
        <w:t>Милан Петковић и Владимир Ковачевић, чланови Одбора.</w:t>
      </w:r>
    </w:p>
    <w:p w:rsidR="001616B4" w:rsidRPr="00501A6B" w:rsidRDefault="001616B4" w:rsidP="009524B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B662F" w:rsidRPr="00501A6B" w:rsidRDefault="00FB662F" w:rsidP="00FB662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закона </w:t>
      </w:r>
      <w:r>
        <w:rPr>
          <w:rFonts w:ascii="Cambria" w:hAnsi="Cambria"/>
          <w:sz w:val="24"/>
          <w:szCs w:val="24"/>
          <w:lang w:val="sr-Cyrl-BA"/>
        </w:rPr>
        <w:t>поднио је</w:t>
      </w:r>
      <w:r w:rsidR="00EC1EBA">
        <w:rPr>
          <w:rFonts w:ascii="Cambria" w:hAnsi="Cambria"/>
          <w:sz w:val="24"/>
          <w:szCs w:val="24"/>
          <w:lang w:val="sr-Cyrl-BA"/>
        </w:rPr>
        <w:t xml:space="preserve"> Жарко Кукић</w:t>
      </w:r>
      <w:r>
        <w:rPr>
          <w:rFonts w:ascii="Cambria" w:hAnsi="Cambria"/>
          <w:sz w:val="24"/>
          <w:szCs w:val="24"/>
          <w:lang w:val="sr-Cyrl-BA"/>
        </w:rPr>
        <w:t>, представник</w:t>
      </w:r>
      <w:r w:rsidRPr="00501A6B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Министарства финансија.</w:t>
      </w:r>
    </w:p>
    <w:p w:rsidR="00FB662F" w:rsidRPr="00501A6B" w:rsidRDefault="00FB662F" w:rsidP="00FB662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524B7" w:rsidRDefault="00FB662F" w:rsidP="009524B7">
      <w:pPr>
        <w:pStyle w:val="Header"/>
        <w:jc w:val="both"/>
        <w:rPr>
          <w:rFonts w:ascii="Cambria" w:hAnsi="Cambria"/>
          <w:sz w:val="22"/>
          <w:szCs w:val="22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</w:t>
      </w:r>
      <w:r w:rsidR="00807FBB">
        <w:rPr>
          <w:rFonts w:ascii="Cambria" w:hAnsi="Cambria"/>
          <w:sz w:val="24"/>
          <w:szCs w:val="24"/>
          <w:lang w:val="sr-Cyrl-BA"/>
        </w:rPr>
        <w:t>Нацрт закона о пореском поступку Републике Српске</w:t>
      </w:r>
      <w:r w:rsidRPr="00501A6B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Осмој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редовној сједници Нар</w:t>
      </w:r>
      <w:r w:rsidR="009524B7">
        <w:rPr>
          <w:rFonts w:ascii="Cambria" w:hAnsi="Cambria"/>
          <w:sz w:val="24"/>
          <w:szCs w:val="24"/>
          <w:lang w:val="sr-Cyrl-BA"/>
        </w:rPr>
        <w:t xml:space="preserve">одне скупштине Републике Српске </w:t>
      </w:r>
      <w:r w:rsidR="009524B7" w:rsidRPr="00501A6B">
        <w:rPr>
          <w:rFonts w:ascii="Cambria" w:hAnsi="Cambria"/>
          <w:sz w:val="22"/>
          <w:szCs w:val="22"/>
          <w:lang w:val="sr-Cyrl-BA"/>
        </w:rPr>
        <w:t xml:space="preserve">уз сљедећи </w:t>
      </w:r>
    </w:p>
    <w:p w:rsidR="009524B7" w:rsidRPr="00501A6B" w:rsidRDefault="009524B7" w:rsidP="009524B7">
      <w:pPr>
        <w:pStyle w:val="Header"/>
        <w:jc w:val="both"/>
        <w:rPr>
          <w:rFonts w:ascii="Cambria" w:hAnsi="Cambria"/>
          <w:sz w:val="22"/>
          <w:szCs w:val="22"/>
          <w:lang w:val="sr-Cyrl-BA"/>
        </w:rPr>
      </w:pPr>
    </w:p>
    <w:p w:rsidR="009524B7" w:rsidRPr="00501A6B" w:rsidRDefault="009524B7" w:rsidP="009524B7">
      <w:pPr>
        <w:pStyle w:val="Header"/>
        <w:jc w:val="center"/>
        <w:rPr>
          <w:rFonts w:ascii="Cambria" w:hAnsi="Cambria"/>
          <w:b/>
          <w:sz w:val="22"/>
          <w:szCs w:val="22"/>
          <w:lang w:val="sr-Cyrl-BA"/>
        </w:rPr>
      </w:pPr>
      <w:r w:rsidRPr="00501A6B">
        <w:rPr>
          <w:rFonts w:ascii="Cambria" w:hAnsi="Cambria"/>
          <w:b/>
          <w:sz w:val="22"/>
          <w:szCs w:val="22"/>
          <w:lang w:val="sr-Cyrl-BA"/>
        </w:rPr>
        <w:t>ЗАКЉУЧАК</w:t>
      </w:r>
    </w:p>
    <w:p w:rsidR="009524B7" w:rsidRPr="00D33DA7" w:rsidRDefault="009524B7" w:rsidP="009524B7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 xml:space="preserve">            </w:t>
      </w:r>
      <w:r w:rsidRPr="00D33DA7">
        <w:rPr>
          <w:rFonts w:ascii="Cambria" w:hAnsi="Cambria"/>
          <w:sz w:val="24"/>
          <w:szCs w:val="24"/>
          <w:lang w:val="sr-Cyrl-BA"/>
        </w:rPr>
        <w:t>Због значаја материје коју регулише наведени Нацрт закона, потребно је спро</w:t>
      </w:r>
      <w:r>
        <w:rPr>
          <w:rFonts w:ascii="Cambria" w:hAnsi="Cambria"/>
          <w:sz w:val="24"/>
          <w:szCs w:val="24"/>
          <w:lang w:val="sr-Cyrl-BA"/>
        </w:rPr>
        <w:t>вести јавну расправу у року од 9</w:t>
      </w:r>
      <w:r w:rsidRPr="00D33DA7">
        <w:rPr>
          <w:rFonts w:ascii="Cambria" w:hAnsi="Cambria"/>
          <w:sz w:val="24"/>
          <w:szCs w:val="24"/>
          <w:lang w:val="sr-Cyrl-BA"/>
        </w:rPr>
        <w:t>0 дана.</w:t>
      </w:r>
    </w:p>
    <w:p w:rsidR="00FB662F" w:rsidRPr="00501A6B" w:rsidRDefault="00FB662F" w:rsidP="00FB662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B662F" w:rsidRPr="00501A6B" w:rsidRDefault="00FB662F" w:rsidP="00FB662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B662F" w:rsidRPr="00501A6B" w:rsidRDefault="00FB662F" w:rsidP="00FB662F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633FBC" w:rsidRPr="00501A6B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за извјестиоца је одређена </w:t>
      </w:r>
      <w:r w:rsidR="00633FBC">
        <w:rPr>
          <w:rFonts w:ascii="Cambria" w:hAnsi="Cambria"/>
          <w:sz w:val="24"/>
          <w:szCs w:val="24"/>
          <w:lang w:val="sr-Cyrl-BA"/>
        </w:rPr>
        <w:t>чланица</w:t>
      </w:r>
      <w:r w:rsidR="00633FBC" w:rsidRPr="00501A6B">
        <w:rPr>
          <w:rFonts w:ascii="Cambria" w:hAnsi="Cambria"/>
          <w:sz w:val="24"/>
          <w:szCs w:val="24"/>
          <w:lang w:val="sr-Cyrl-BA"/>
        </w:rPr>
        <w:t xml:space="preserve"> Одбора </w:t>
      </w:r>
      <w:r w:rsidR="00633FBC">
        <w:rPr>
          <w:rFonts w:ascii="Cambria" w:hAnsi="Cambria"/>
          <w:sz w:val="24"/>
          <w:szCs w:val="24"/>
          <w:lang w:val="sr-Cyrl-BA"/>
        </w:rPr>
        <w:t>Валерија Лакић</w:t>
      </w:r>
      <w:r w:rsidR="00633FBC" w:rsidRPr="00501A6B">
        <w:rPr>
          <w:rFonts w:ascii="Cambria" w:hAnsi="Cambria"/>
          <w:sz w:val="24"/>
          <w:szCs w:val="24"/>
          <w:lang w:val="sr-Cyrl-BA"/>
        </w:rPr>
        <w:t>.</w:t>
      </w:r>
    </w:p>
    <w:p w:rsidR="00FB662F" w:rsidRPr="00501A6B" w:rsidRDefault="00FB662F" w:rsidP="00FB662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B662F" w:rsidRPr="00501A6B" w:rsidRDefault="00FB662F" w:rsidP="00FB662F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FB662F" w:rsidRPr="00501A6B" w:rsidRDefault="00FB662F" w:rsidP="00FB662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72BCB" w:rsidRDefault="00FB662F" w:rsidP="00572BCB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E035FE" w:rsidRPr="00572BCB" w:rsidRDefault="00E035FE" w:rsidP="00572BCB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EC1EBA">
        <w:rPr>
          <w:rFonts w:ascii="Cambria" w:hAnsi="Cambria"/>
          <w:sz w:val="24"/>
          <w:szCs w:val="24"/>
          <w:lang w:val="sr-Cyrl-BA"/>
        </w:rPr>
        <w:t>2015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en-US"/>
        </w:rPr>
        <w:t>25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01A6B">
        <w:rPr>
          <w:rFonts w:ascii="Cambria" w:hAnsi="Cambria"/>
          <w:sz w:val="24"/>
          <w:szCs w:val="24"/>
          <w:lang w:val="sr-Cyrl-RS"/>
        </w:rPr>
        <w:t xml:space="preserve">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035FE" w:rsidRPr="00501A6B" w:rsidRDefault="00E035FE" w:rsidP="00E035F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035FE" w:rsidRPr="00501A6B" w:rsidRDefault="00E035FE" w:rsidP="00E035F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E035FE" w:rsidRPr="00501A6B" w:rsidRDefault="00E035FE" w:rsidP="00E035F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="006A0469">
        <w:rPr>
          <w:rFonts w:ascii="Cambria" w:hAnsi="Cambria"/>
          <w:b/>
          <w:sz w:val="24"/>
          <w:szCs w:val="24"/>
          <w:lang w:val="sr-Cyrl-BA"/>
        </w:rPr>
        <w:t>Нацрта</w:t>
      </w:r>
      <w:r>
        <w:rPr>
          <w:rFonts w:ascii="Cambria" w:hAnsi="Cambria"/>
          <w:b/>
          <w:sz w:val="24"/>
          <w:szCs w:val="24"/>
          <w:lang w:val="sr-Cyrl-BA"/>
        </w:rPr>
        <w:t xml:space="preserve"> закона о високом образовању</w:t>
      </w:r>
    </w:p>
    <w:p w:rsidR="00E035FE" w:rsidRPr="00501A6B" w:rsidRDefault="00E035FE" w:rsidP="00E035FE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035FE" w:rsidRPr="00501A6B" w:rsidRDefault="00E035FE" w:rsidP="00E035F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BA"/>
        </w:rPr>
        <w:t>пске одржао је сједницу       25</w:t>
      </w:r>
      <w:r w:rsidRPr="00501A6B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2019.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високом образовању.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10CD" w:rsidRPr="00501A6B" w:rsidRDefault="00E035FE" w:rsidP="006B10CD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6B10CD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Андреа Дорић</w:t>
      </w:r>
      <w:r w:rsidR="006B10CD">
        <w:rPr>
          <w:rFonts w:ascii="Cambria" w:hAnsi="Cambria"/>
          <w:sz w:val="24"/>
          <w:szCs w:val="24"/>
          <w:lang w:val="sr-Cyrl-BA"/>
        </w:rPr>
        <w:t xml:space="preserve"> </w:t>
      </w:r>
      <w:r w:rsidR="00572BCB">
        <w:rPr>
          <w:rFonts w:ascii="Cambria" w:hAnsi="Cambria"/>
          <w:sz w:val="24"/>
          <w:szCs w:val="24"/>
          <w:lang w:val="sr-Cyrl-BA"/>
        </w:rPr>
        <w:t>и Бојан Видић, чланови Одбора</w:t>
      </w:r>
      <w:r w:rsidR="006B10CD" w:rsidRPr="00501A6B">
        <w:rPr>
          <w:rFonts w:ascii="Cambria" w:hAnsi="Cambria"/>
          <w:sz w:val="24"/>
          <w:szCs w:val="24"/>
          <w:lang w:val="sr-Cyrl-BA"/>
        </w:rPr>
        <w:t xml:space="preserve">     </w:t>
      </w:r>
    </w:p>
    <w:p w:rsidR="006B10CD" w:rsidRPr="00501A6B" w:rsidRDefault="006B10CD" w:rsidP="006B10CD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501A6B">
        <w:rPr>
          <w:rFonts w:ascii="Cambria" w:hAnsi="Cambria"/>
          <w:sz w:val="24"/>
          <w:szCs w:val="24"/>
          <w:lang w:val="sr-Cyrl-BA"/>
        </w:rPr>
        <w:t>Дарко Бањац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501A6B">
        <w:rPr>
          <w:rFonts w:ascii="Cambria" w:hAnsi="Cambria"/>
          <w:sz w:val="24"/>
          <w:szCs w:val="24"/>
          <w:lang w:val="sr-Cyrl-BA"/>
        </w:rPr>
        <w:t>Милан Петковић и Владимир Ковачевић, чланови Одбора.</w:t>
      </w:r>
    </w:p>
    <w:p w:rsidR="00E035FE" w:rsidRDefault="00E035FE" w:rsidP="006B10CD">
      <w:pPr>
        <w:jc w:val="both"/>
        <w:rPr>
          <w:rFonts w:ascii="Cambria" w:hAnsi="Cambria"/>
          <w:sz w:val="22"/>
          <w:szCs w:val="22"/>
          <w:lang w:val="sr-Cyrl-BA"/>
        </w:rPr>
      </w:pPr>
    </w:p>
    <w:p w:rsidR="001616B4" w:rsidRPr="00501A6B" w:rsidRDefault="001616B4" w:rsidP="00E035F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E035FE" w:rsidRDefault="00E035FE" w:rsidP="00E035F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закона </w:t>
      </w:r>
      <w:r w:rsidR="00572BCB">
        <w:rPr>
          <w:rFonts w:ascii="Cambria" w:hAnsi="Cambria"/>
          <w:sz w:val="24"/>
          <w:szCs w:val="24"/>
          <w:lang w:val="sr-Cyrl-BA"/>
        </w:rPr>
        <w:t>поднијела је Радмила Пејић</w:t>
      </w:r>
      <w:r>
        <w:rPr>
          <w:rFonts w:ascii="Cambria" w:hAnsi="Cambria"/>
          <w:sz w:val="24"/>
          <w:szCs w:val="24"/>
          <w:lang w:val="sr-Cyrl-BA"/>
        </w:rPr>
        <w:t>, представни</w:t>
      </w:r>
      <w:r w:rsidR="00572BCB">
        <w:rPr>
          <w:rFonts w:ascii="Cambria" w:hAnsi="Cambria"/>
          <w:sz w:val="24"/>
          <w:szCs w:val="24"/>
          <w:lang w:val="sr-Cyrl-BA"/>
        </w:rPr>
        <w:t>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за научнотехнолошки развој, високо образовање и информационо друштво.</w:t>
      </w:r>
    </w:p>
    <w:p w:rsidR="00E035FE" w:rsidRPr="00501A6B" w:rsidRDefault="00E035FE" w:rsidP="00E035F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572BCB" w:rsidRDefault="00E035FE" w:rsidP="00572BCB">
      <w:pPr>
        <w:pStyle w:val="Header"/>
        <w:jc w:val="both"/>
        <w:rPr>
          <w:rFonts w:ascii="Cambria" w:hAnsi="Cambria"/>
          <w:sz w:val="22"/>
          <w:szCs w:val="22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</w:t>
      </w:r>
      <w:r>
        <w:rPr>
          <w:rFonts w:ascii="Cambria" w:hAnsi="Cambria"/>
          <w:sz w:val="24"/>
          <w:szCs w:val="24"/>
          <w:lang w:val="sr-Cyrl-BA"/>
        </w:rPr>
        <w:t>Нацрт закона о високом образовању</w:t>
      </w:r>
      <w:r w:rsidRPr="00501A6B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Осмој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редовној сједници Нар</w:t>
      </w:r>
      <w:r w:rsidR="00572BCB">
        <w:rPr>
          <w:rFonts w:ascii="Cambria" w:hAnsi="Cambria"/>
          <w:sz w:val="24"/>
          <w:szCs w:val="24"/>
          <w:lang w:val="sr-Cyrl-BA"/>
        </w:rPr>
        <w:t xml:space="preserve">одне скупштине Републике Српске </w:t>
      </w:r>
      <w:r w:rsidR="00572BCB" w:rsidRPr="00501A6B">
        <w:rPr>
          <w:rFonts w:ascii="Cambria" w:hAnsi="Cambria"/>
          <w:sz w:val="22"/>
          <w:szCs w:val="22"/>
          <w:lang w:val="sr-Cyrl-BA"/>
        </w:rPr>
        <w:t xml:space="preserve">уз сљедећи </w:t>
      </w:r>
    </w:p>
    <w:p w:rsidR="00572BCB" w:rsidRPr="00501A6B" w:rsidRDefault="00572BCB" w:rsidP="00572BCB">
      <w:pPr>
        <w:pStyle w:val="Header"/>
        <w:jc w:val="both"/>
        <w:rPr>
          <w:rFonts w:ascii="Cambria" w:hAnsi="Cambria"/>
          <w:sz w:val="22"/>
          <w:szCs w:val="22"/>
          <w:lang w:val="sr-Cyrl-BA"/>
        </w:rPr>
      </w:pPr>
    </w:p>
    <w:p w:rsidR="00572BCB" w:rsidRPr="00501A6B" w:rsidRDefault="00572BCB" w:rsidP="00572BCB">
      <w:pPr>
        <w:pStyle w:val="Header"/>
        <w:jc w:val="center"/>
        <w:rPr>
          <w:rFonts w:ascii="Cambria" w:hAnsi="Cambria"/>
          <w:b/>
          <w:sz w:val="22"/>
          <w:szCs w:val="22"/>
          <w:lang w:val="sr-Cyrl-BA"/>
        </w:rPr>
      </w:pPr>
      <w:r w:rsidRPr="00501A6B">
        <w:rPr>
          <w:rFonts w:ascii="Cambria" w:hAnsi="Cambria"/>
          <w:b/>
          <w:sz w:val="22"/>
          <w:szCs w:val="22"/>
          <w:lang w:val="sr-Cyrl-BA"/>
        </w:rPr>
        <w:t>ЗАКЉУЧАК</w:t>
      </w:r>
    </w:p>
    <w:p w:rsidR="00572BCB" w:rsidRPr="00D33DA7" w:rsidRDefault="00572BCB" w:rsidP="00572BCB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 xml:space="preserve">            </w:t>
      </w:r>
      <w:r w:rsidRPr="00D33DA7">
        <w:rPr>
          <w:rFonts w:ascii="Cambria" w:hAnsi="Cambria"/>
          <w:sz w:val="24"/>
          <w:szCs w:val="24"/>
          <w:lang w:val="sr-Cyrl-BA"/>
        </w:rPr>
        <w:t>Због значаја материје коју регулише наведени Нацрт закона, потребно је спро</w:t>
      </w:r>
      <w:r>
        <w:rPr>
          <w:rFonts w:ascii="Cambria" w:hAnsi="Cambria"/>
          <w:sz w:val="24"/>
          <w:szCs w:val="24"/>
          <w:lang w:val="sr-Cyrl-BA"/>
        </w:rPr>
        <w:t>вести јавну расправу у року од 9</w:t>
      </w:r>
      <w:r w:rsidRPr="00D33DA7">
        <w:rPr>
          <w:rFonts w:ascii="Cambria" w:hAnsi="Cambria"/>
          <w:sz w:val="24"/>
          <w:szCs w:val="24"/>
          <w:lang w:val="sr-Cyrl-BA"/>
        </w:rPr>
        <w:t>0 дана.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633FBC" w:rsidRPr="00501A6B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за извјестиоца је одређена </w:t>
      </w:r>
      <w:r w:rsidR="00633FBC">
        <w:rPr>
          <w:rFonts w:ascii="Cambria" w:hAnsi="Cambria"/>
          <w:sz w:val="24"/>
          <w:szCs w:val="24"/>
          <w:lang w:val="sr-Cyrl-BA"/>
        </w:rPr>
        <w:t>чланица</w:t>
      </w:r>
      <w:r w:rsidR="00633FBC" w:rsidRPr="00501A6B">
        <w:rPr>
          <w:rFonts w:ascii="Cambria" w:hAnsi="Cambria"/>
          <w:sz w:val="24"/>
          <w:szCs w:val="24"/>
          <w:lang w:val="sr-Cyrl-BA"/>
        </w:rPr>
        <w:t xml:space="preserve"> Одбора </w:t>
      </w:r>
      <w:r w:rsidR="00633FBC">
        <w:rPr>
          <w:rFonts w:ascii="Cambria" w:hAnsi="Cambria"/>
          <w:sz w:val="24"/>
          <w:szCs w:val="24"/>
          <w:lang w:val="sr-Cyrl-BA"/>
        </w:rPr>
        <w:t>Валерија Лакић</w:t>
      </w:r>
      <w:r w:rsidR="00633FBC" w:rsidRPr="00501A6B">
        <w:rPr>
          <w:rFonts w:ascii="Cambria" w:hAnsi="Cambria"/>
          <w:sz w:val="24"/>
          <w:szCs w:val="24"/>
          <w:lang w:val="sr-Cyrl-BA"/>
        </w:rPr>
        <w:t>.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71C91" w:rsidRDefault="00771C91" w:rsidP="00E035FE">
      <w:pPr>
        <w:jc w:val="right"/>
        <w:rPr>
          <w:rFonts w:ascii="Cambria" w:hAnsi="Cambria"/>
          <w:b/>
          <w:sz w:val="24"/>
          <w:szCs w:val="24"/>
          <w:lang w:val="en-US"/>
        </w:rPr>
      </w:pPr>
    </w:p>
    <w:p w:rsidR="00E035FE" w:rsidRPr="00501A6B" w:rsidRDefault="00E035FE" w:rsidP="00E035FE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035FE" w:rsidRPr="00501A6B" w:rsidRDefault="00E035FE" w:rsidP="00E035FE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EC1EBA">
        <w:rPr>
          <w:rFonts w:ascii="Cambria" w:hAnsi="Cambria"/>
          <w:sz w:val="24"/>
          <w:szCs w:val="24"/>
          <w:lang w:val="sr-Cyrl-BA"/>
        </w:rPr>
        <w:t>2015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en-US"/>
        </w:rPr>
        <w:t>25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01A6B">
        <w:rPr>
          <w:rFonts w:ascii="Cambria" w:hAnsi="Cambria"/>
          <w:sz w:val="24"/>
          <w:szCs w:val="24"/>
          <w:lang w:val="sr-Cyrl-RS"/>
        </w:rPr>
        <w:t xml:space="preserve">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035FE" w:rsidRPr="00501A6B" w:rsidRDefault="00E035FE" w:rsidP="00E035F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035FE" w:rsidRPr="00501A6B" w:rsidRDefault="00E035FE" w:rsidP="00E035F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E035FE" w:rsidRPr="00501A6B" w:rsidRDefault="00E035FE" w:rsidP="00E035F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Нацрту закона о обезбјеђењу квалитета у високом образовању у Републици Српској</w:t>
      </w:r>
    </w:p>
    <w:p w:rsidR="00E035FE" w:rsidRPr="00501A6B" w:rsidRDefault="00E035FE" w:rsidP="00E035FE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035FE" w:rsidRPr="00501A6B" w:rsidRDefault="00E035FE" w:rsidP="00E035F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BA"/>
        </w:rPr>
        <w:t>пске одржао је сједницу       25</w:t>
      </w:r>
      <w:r w:rsidRPr="00501A6B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2019.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обезбјеђењу квалитета у високом образовању у Републици Српској.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10CD" w:rsidRPr="00501A6B" w:rsidRDefault="00E035FE" w:rsidP="006B10CD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6B10CD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Андреа Дорић</w:t>
      </w:r>
      <w:r w:rsidR="006B10CD">
        <w:rPr>
          <w:rFonts w:ascii="Cambria" w:hAnsi="Cambria"/>
          <w:sz w:val="24"/>
          <w:szCs w:val="24"/>
          <w:lang w:val="sr-Cyrl-BA"/>
        </w:rPr>
        <w:t xml:space="preserve"> </w:t>
      </w:r>
      <w:r w:rsidR="006B10CD" w:rsidRPr="00501A6B">
        <w:rPr>
          <w:rFonts w:ascii="Cambria" w:hAnsi="Cambria"/>
          <w:sz w:val="24"/>
          <w:szCs w:val="24"/>
          <w:lang w:val="sr-Cyrl-BA"/>
        </w:rPr>
        <w:t>и Бојан Видић, чланови Одбора.</w:t>
      </w:r>
      <w:r w:rsidR="006B10CD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6B10CD" w:rsidRPr="00501A6B" w:rsidRDefault="006B10CD" w:rsidP="006B10CD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501A6B">
        <w:rPr>
          <w:rFonts w:ascii="Cambria" w:hAnsi="Cambria"/>
          <w:sz w:val="24"/>
          <w:szCs w:val="24"/>
          <w:lang w:val="sr-Cyrl-BA"/>
        </w:rPr>
        <w:t>Дарко Бањац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501A6B">
        <w:rPr>
          <w:rFonts w:ascii="Cambria" w:hAnsi="Cambria"/>
          <w:sz w:val="24"/>
          <w:szCs w:val="24"/>
          <w:lang w:val="sr-Cyrl-BA"/>
        </w:rPr>
        <w:t>Милан Петковић и Владимир Ковачевић, чланови Одбора.</w:t>
      </w:r>
    </w:p>
    <w:p w:rsidR="001616B4" w:rsidRPr="00771C91" w:rsidRDefault="001616B4" w:rsidP="00E035FE">
      <w:pPr>
        <w:ind w:firstLine="720"/>
        <w:jc w:val="both"/>
        <w:rPr>
          <w:rFonts w:ascii="Cambria" w:hAnsi="Cambria"/>
          <w:sz w:val="24"/>
          <w:szCs w:val="24"/>
          <w:lang w:val="en-US"/>
        </w:rPr>
      </w:pPr>
    </w:p>
    <w:p w:rsidR="00E035FE" w:rsidRDefault="00E035FE" w:rsidP="00E035F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закона </w:t>
      </w:r>
      <w:r>
        <w:rPr>
          <w:rFonts w:ascii="Cambria" w:hAnsi="Cambria"/>
          <w:sz w:val="24"/>
          <w:szCs w:val="24"/>
          <w:lang w:val="sr-Cyrl-BA"/>
        </w:rPr>
        <w:t>поднио је</w:t>
      </w:r>
      <w:r w:rsidR="004B1B55">
        <w:rPr>
          <w:rFonts w:ascii="Cambria" w:hAnsi="Cambria"/>
          <w:sz w:val="24"/>
          <w:szCs w:val="24"/>
          <w:lang w:val="sr-Cyrl-BA"/>
        </w:rPr>
        <w:t xml:space="preserve"> Зоран Цветковић</w:t>
      </w:r>
      <w:r>
        <w:rPr>
          <w:rFonts w:ascii="Cambria" w:hAnsi="Cambria"/>
          <w:sz w:val="24"/>
          <w:szCs w:val="24"/>
          <w:lang w:val="sr-Cyrl-BA"/>
        </w:rPr>
        <w:t>, представник</w:t>
      </w:r>
      <w:r w:rsidRPr="00501A6B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за научнотехнолошки развој, високо образовање и информационо друштво.</w:t>
      </w:r>
    </w:p>
    <w:p w:rsidR="00E035FE" w:rsidRPr="00501A6B" w:rsidRDefault="00E035FE" w:rsidP="00E035F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</w:t>
      </w:r>
      <w:r>
        <w:rPr>
          <w:rFonts w:ascii="Cambria" w:hAnsi="Cambria"/>
          <w:sz w:val="24"/>
          <w:szCs w:val="24"/>
          <w:lang w:val="sr-Cyrl-BA"/>
        </w:rPr>
        <w:t>Нацрт закона о обезбјеђењу квалитета у високом образовању у Републици Српској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Осмој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633FBC" w:rsidRPr="00501A6B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за извјестиоца је одређена </w:t>
      </w:r>
      <w:r w:rsidR="00633FBC">
        <w:rPr>
          <w:rFonts w:ascii="Cambria" w:hAnsi="Cambria"/>
          <w:sz w:val="24"/>
          <w:szCs w:val="24"/>
          <w:lang w:val="sr-Cyrl-BA"/>
        </w:rPr>
        <w:t>чланица</w:t>
      </w:r>
      <w:r w:rsidR="00633FBC" w:rsidRPr="00501A6B">
        <w:rPr>
          <w:rFonts w:ascii="Cambria" w:hAnsi="Cambria"/>
          <w:sz w:val="24"/>
          <w:szCs w:val="24"/>
          <w:lang w:val="sr-Cyrl-BA"/>
        </w:rPr>
        <w:t xml:space="preserve"> Одбора </w:t>
      </w:r>
      <w:r w:rsidR="00633FBC">
        <w:rPr>
          <w:rFonts w:ascii="Cambria" w:hAnsi="Cambria"/>
          <w:sz w:val="24"/>
          <w:szCs w:val="24"/>
          <w:lang w:val="sr-Cyrl-BA"/>
        </w:rPr>
        <w:t>Валерија Лакић</w:t>
      </w:r>
      <w:r w:rsidR="00633FBC" w:rsidRPr="00501A6B">
        <w:rPr>
          <w:rFonts w:ascii="Cambria" w:hAnsi="Cambria"/>
          <w:sz w:val="24"/>
          <w:szCs w:val="24"/>
          <w:lang w:val="sr-Cyrl-BA"/>
        </w:rPr>
        <w:t>.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71C91" w:rsidRDefault="00771C91" w:rsidP="00E035FE">
      <w:pPr>
        <w:jc w:val="right"/>
        <w:rPr>
          <w:rFonts w:ascii="Cambria" w:hAnsi="Cambria"/>
          <w:b/>
          <w:sz w:val="24"/>
          <w:szCs w:val="24"/>
          <w:lang w:val="en-US"/>
        </w:rPr>
      </w:pPr>
    </w:p>
    <w:p w:rsidR="00E035FE" w:rsidRPr="00501A6B" w:rsidRDefault="00E035FE" w:rsidP="00E035FE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035FE" w:rsidRPr="00501A6B" w:rsidRDefault="00E035FE" w:rsidP="00E035FE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E035FE" w:rsidRPr="00501A6B" w:rsidRDefault="00E035FE" w:rsidP="00E035FE">
      <w:pPr>
        <w:rPr>
          <w:rFonts w:ascii="Cambria" w:hAnsi="Cambria"/>
          <w:lang w:val="sr-Cyrl-BA"/>
        </w:rPr>
      </w:pPr>
    </w:p>
    <w:p w:rsidR="00E035FE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616B4" w:rsidRPr="001616B4" w:rsidRDefault="001616B4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EC1EBA">
        <w:rPr>
          <w:rFonts w:ascii="Cambria" w:hAnsi="Cambria"/>
          <w:sz w:val="24"/>
          <w:szCs w:val="24"/>
          <w:lang w:val="sr-Cyrl-BA"/>
        </w:rPr>
        <w:t>2015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en-US"/>
        </w:rPr>
        <w:t>25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01A6B">
        <w:rPr>
          <w:rFonts w:ascii="Cambria" w:hAnsi="Cambria"/>
          <w:sz w:val="24"/>
          <w:szCs w:val="24"/>
          <w:lang w:val="sr-Cyrl-RS"/>
        </w:rPr>
        <w:t xml:space="preserve">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035FE" w:rsidRPr="00501A6B" w:rsidRDefault="00E035FE" w:rsidP="00E035F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035FE" w:rsidRPr="00501A6B" w:rsidRDefault="00E035FE" w:rsidP="00E035F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E035FE" w:rsidRPr="00501A6B" w:rsidRDefault="00E035FE" w:rsidP="00E035F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="001F0BC5">
        <w:rPr>
          <w:rFonts w:ascii="Cambria" w:hAnsi="Cambria"/>
          <w:b/>
          <w:sz w:val="24"/>
          <w:szCs w:val="24"/>
          <w:lang w:val="sr-Cyrl-BA"/>
        </w:rPr>
        <w:t>Нацрта</w:t>
      </w:r>
      <w:r>
        <w:rPr>
          <w:rFonts w:ascii="Cambria" w:hAnsi="Cambria"/>
          <w:b/>
          <w:sz w:val="24"/>
          <w:szCs w:val="24"/>
          <w:lang w:val="sr-Cyrl-BA"/>
        </w:rPr>
        <w:t xml:space="preserve"> закона о остваривању права на бесплатну правну помоћ у Републици Српској</w:t>
      </w:r>
    </w:p>
    <w:p w:rsidR="00E035FE" w:rsidRPr="00501A6B" w:rsidRDefault="00E035FE" w:rsidP="00E035FE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035FE" w:rsidRPr="00501A6B" w:rsidRDefault="00E035FE" w:rsidP="00E035F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BA"/>
        </w:rPr>
        <w:t>пске одржао је сједницу       25</w:t>
      </w:r>
      <w:r w:rsidRPr="00501A6B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2019.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остваривању права на бесплатну правну помоћ у Републици Српској.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10CD" w:rsidRPr="00501A6B" w:rsidRDefault="00E035FE" w:rsidP="006B10CD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6B10CD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Андреа Дорић</w:t>
      </w:r>
      <w:r w:rsidR="006B10CD">
        <w:rPr>
          <w:rFonts w:ascii="Cambria" w:hAnsi="Cambria"/>
          <w:sz w:val="24"/>
          <w:szCs w:val="24"/>
          <w:lang w:val="sr-Cyrl-BA"/>
        </w:rPr>
        <w:t xml:space="preserve"> </w:t>
      </w:r>
      <w:r w:rsidR="006B10CD" w:rsidRPr="00501A6B">
        <w:rPr>
          <w:rFonts w:ascii="Cambria" w:hAnsi="Cambria"/>
          <w:sz w:val="24"/>
          <w:szCs w:val="24"/>
          <w:lang w:val="sr-Cyrl-BA"/>
        </w:rPr>
        <w:t>и Бојан Видић, чланови Одбора.</w:t>
      </w:r>
      <w:r w:rsidR="006B10CD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6B10CD" w:rsidRPr="00501A6B" w:rsidRDefault="006B10CD" w:rsidP="006B10CD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501A6B">
        <w:rPr>
          <w:rFonts w:ascii="Cambria" w:hAnsi="Cambria"/>
          <w:sz w:val="24"/>
          <w:szCs w:val="24"/>
          <w:lang w:val="sr-Cyrl-BA"/>
        </w:rPr>
        <w:t>Дарко Бањац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501A6B">
        <w:rPr>
          <w:rFonts w:ascii="Cambria" w:hAnsi="Cambria"/>
          <w:sz w:val="24"/>
          <w:szCs w:val="24"/>
          <w:lang w:val="sr-Cyrl-BA"/>
        </w:rPr>
        <w:t>Милан Петковић и Владимир Ковачевић, чланови Одбора.</w:t>
      </w:r>
    </w:p>
    <w:p w:rsidR="001616B4" w:rsidRPr="00771C91" w:rsidRDefault="001616B4" w:rsidP="00E035FE">
      <w:pPr>
        <w:ind w:firstLine="720"/>
        <w:jc w:val="both"/>
        <w:rPr>
          <w:rFonts w:ascii="Cambria" w:hAnsi="Cambria"/>
          <w:sz w:val="24"/>
          <w:szCs w:val="24"/>
          <w:lang w:val="en-US"/>
        </w:rPr>
      </w:pPr>
    </w:p>
    <w:p w:rsidR="00E035FE" w:rsidRDefault="00E035FE" w:rsidP="00E035F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закона </w:t>
      </w:r>
      <w:r w:rsidR="004B1B55">
        <w:rPr>
          <w:rFonts w:ascii="Cambria" w:hAnsi="Cambria"/>
          <w:sz w:val="24"/>
          <w:szCs w:val="24"/>
          <w:lang w:val="sr-Cyrl-BA"/>
        </w:rPr>
        <w:t>поднијела</w:t>
      </w:r>
      <w:r>
        <w:rPr>
          <w:rFonts w:ascii="Cambria" w:hAnsi="Cambria"/>
          <w:sz w:val="24"/>
          <w:szCs w:val="24"/>
          <w:lang w:val="sr-Cyrl-BA"/>
        </w:rPr>
        <w:t xml:space="preserve"> је</w:t>
      </w:r>
      <w:r w:rsidR="004B1B55">
        <w:rPr>
          <w:rFonts w:ascii="Cambria" w:hAnsi="Cambria"/>
          <w:sz w:val="24"/>
          <w:szCs w:val="24"/>
          <w:lang w:val="sr-Cyrl-BA"/>
        </w:rPr>
        <w:t xml:space="preserve"> Бранкица Арежина, представница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правде.</w:t>
      </w:r>
    </w:p>
    <w:p w:rsidR="00E035FE" w:rsidRPr="00501A6B" w:rsidRDefault="00E035FE" w:rsidP="00E035F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</w:t>
      </w:r>
      <w:r>
        <w:rPr>
          <w:rFonts w:ascii="Cambria" w:hAnsi="Cambria"/>
          <w:sz w:val="24"/>
          <w:szCs w:val="24"/>
          <w:lang w:val="sr-Cyrl-BA"/>
        </w:rPr>
        <w:t>Нацрт закона о остваривању права на бесплатну правну помоћ у Републици Српској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Осмој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633FBC" w:rsidRPr="00501A6B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за извјестиоца је одређена </w:t>
      </w:r>
      <w:r w:rsidR="00633FBC">
        <w:rPr>
          <w:rFonts w:ascii="Cambria" w:hAnsi="Cambria"/>
          <w:sz w:val="24"/>
          <w:szCs w:val="24"/>
          <w:lang w:val="sr-Cyrl-BA"/>
        </w:rPr>
        <w:t>чланица</w:t>
      </w:r>
      <w:r w:rsidR="00633FBC" w:rsidRPr="00501A6B">
        <w:rPr>
          <w:rFonts w:ascii="Cambria" w:hAnsi="Cambria"/>
          <w:sz w:val="24"/>
          <w:szCs w:val="24"/>
          <w:lang w:val="sr-Cyrl-BA"/>
        </w:rPr>
        <w:t xml:space="preserve"> Одбора </w:t>
      </w:r>
      <w:r w:rsidR="00633FBC">
        <w:rPr>
          <w:rFonts w:ascii="Cambria" w:hAnsi="Cambria"/>
          <w:sz w:val="24"/>
          <w:szCs w:val="24"/>
          <w:lang w:val="sr-Cyrl-BA"/>
        </w:rPr>
        <w:t>Валерија Лакић</w:t>
      </w:r>
      <w:r w:rsidR="00633FBC" w:rsidRPr="00501A6B">
        <w:rPr>
          <w:rFonts w:ascii="Cambria" w:hAnsi="Cambria"/>
          <w:sz w:val="24"/>
          <w:szCs w:val="24"/>
          <w:lang w:val="sr-Cyrl-BA"/>
        </w:rPr>
        <w:t>.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71C91" w:rsidRDefault="00771C91" w:rsidP="00E035FE">
      <w:pPr>
        <w:jc w:val="right"/>
        <w:rPr>
          <w:rFonts w:ascii="Cambria" w:hAnsi="Cambria"/>
          <w:b/>
          <w:sz w:val="24"/>
          <w:szCs w:val="24"/>
          <w:lang w:val="en-US"/>
        </w:rPr>
      </w:pPr>
    </w:p>
    <w:p w:rsidR="00E035FE" w:rsidRPr="00501A6B" w:rsidRDefault="00E035FE" w:rsidP="00E035FE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035FE" w:rsidRPr="00501A6B" w:rsidRDefault="00E035FE" w:rsidP="00E035FE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E035FE" w:rsidRPr="00501A6B" w:rsidRDefault="00E035FE" w:rsidP="00E035FE">
      <w:pPr>
        <w:rPr>
          <w:rFonts w:ascii="Cambria" w:hAnsi="Cambria"/>
          <w:lang w:val="sr-Cyrl-BA"/>
        </w:rPr>
      </w:pPr>
    </w:p>
    <w:p w:rsidR="00E035FE" w:rsidRPr="00532845" w:rsidRDefault="00E035FE" w:rsidP="00E035FE">
      <w:pPr>
        <w:jc w:val="both"/>
        <w:rPr>
          <w:rFonts w:ascii="Cambria" w:hAnsi="Cambria"/>
          <w:sz w:val="24"/>
          <w:szCs w:val="24"/>
          <w:lang w:val="en-US"/>
        </w:rPr>
      </w:pPr>
    </w:p>
    <w:p w:rsidR="00E035FE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10CD" w:rsidRDefault="006B10CD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EC1EBA">
        <w:rPr>
          <w:rFonts w:ascii="Cambria" w:hAnsi="Cambria"/>
          <w:sz w:val="24"/>
          <w:szCs w:val="24"/>
          <w:lang w:val="sr-Cyrl-BA"/>
        </w:rPr>
        <w:t>2015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en-US"/>
        </w:rPr>
        <w:t>25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01A6B">
        <w:rPr>
          <w:rFonts w:ascii="Cambria" w:hAnsi="Cambria"/>
          <w:sz w:val="24"/>
          <w:szCs w:val="24"/>
          <w:lang w:val="sr-Cyrl-RS"/>
        </w:rPr>
        <w:t xml:space="preserve">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035FE" w:rsidRPr="00501A6B" w:rsidRDefault="00E035FE" w:rsidP="00E035F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035FE" w:rsidRPr="00501A6B" w:rsidRDefault="00E035FE" w:rsidP="00E035F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E035FE" w:rsidRPr="00501A6B" w:rsidRDefault="00E035FE" w:rsidP="00E035F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="00E20524">
        <w:rPr>
          <w:rFonts w:ascii="Cambria" w:hAnsi="Cambria"/>
          <w:b/>
          <w:sz w:val="24"/>
          <w:szCs w:val="24"/>
          <w:lang w:val="sr-Cyrl-BA"/>
        </w:rPr>
        <w:t>Нацрта</w:t>
      </w:r>
      <w:r>
        <w:rPr>
          <w:rFonts w:ascii="Cambria" w:hAnsi="Cambria"/>
          <w:b/>
          <w:sz w:val="24"/>
          <w:szCs w:val="24"/>
          <w:lang w:val="sr-Cyrl-BA"/>
        </w:rPr>
        <w:t xml:space="preserve"> закона о спорту Републике Српске</w:t>
      </w:r>
    </w:p>
    <w:p w:rsidR="00E035FE" w:rsidRPr="00501A6B" w:rsidRDefault="00E035FE" w:rsidP="00E035FE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035FE" w:rsidRPr="00501A6B" w:rsidRDefault="00E035FE" w:rsidP="00E035F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BA"/>
        </w:rPr>
        <w:t>пске одржао је сједницу       25</w:t>
      </w:r>
      <w:r w:rsidRPr="00501A6B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2019.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спорту Републике Српске.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10CD" w:rsidRPr="00501A6B" w:rsidRDefault="00E035FE" w:rsidP="006B10CD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6B10CD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Андреа Дорић</w:t>
      </w:r>
      <w:r w:rsidR="006B10CD">
        <w:rPr>
          <w:rFonts w:ascii="Cambria" w:hAnsi="Cambria"/>
          <w:sz w:val="24"/>
          <w:szCs w:val="24"/>
          <w:lang w:val="sr-Cyrl-BA"/>
        </w:rPr>
        <w:t xml:space="preserve"> </w:t>
      </w:r>
      <w:r w:rsidR="006B10CD" w:rsidRPr="00501A6B">
        <w:rPr>
          <w:rFonts w:ascii="Cambria" w:hAnsi="Cambria"/>
          <w:sz w:val="24"/>
          <w:szCs w:val="24"/>
          <w:lang w:val="sr-Cyrl-BA"/>
        </w:rPr>
        <w:t>и Бојан Видић, чланови Одбора.</w:t>
      </w:r>
      <w:r w:rsidR="006B10CD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6B10CD" w:rsidRPr="00501A6B" w:rsidRDefault="006B10CD" w:rsidP="006B10CD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501A6B">
        <w:rPr>
          <w:rFonts w:ascii="Cambria" w:hAnsi="Cambria"/>
          <w:sz w:val="24"/>
          <w:szCs w:val="24"/>
          <w:lang w:val="sr-Cyrl-BA"/>
        </w:rPr>
        <w:t>Дарко Бањац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501A6B">
        <w:rPr>
          <w:rFonts w:ascii="Cambria" w:hAnsi="Cambria"/>
          <w:sz w:val="24"/>
          <w:szCs w:val="24"/>
          <w:lang w:val="sr-Cyrl-BA"/>
        </w:rPr>
        <w:t>Милан Петковић и Владимир Ковачевић, чланови Одбора.</w:t>
      </w:r>
    </w:p>
    <w:p w:rsidR="00E035FE" w:rsidRPr="00501A6B" w:rsidRDefault="00E035FE" w:rsidP="00256A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035FE" w:rsidRDefault="00E035FE" w:rsidP="00E035F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закона </w:t>
      </w:r>
      <w:r>
        <w:rPr>
          <w:rFonts w:ascii="Cambria" w:hAnsi="Cambria"/>
          <w:sz w:val="24"/>
          <w:szCs w:val="24"/>
          <w:lang w:val="sr-Cyrl-BA"/>
        </w:rPr>
        <w:t>поднио је</w:t>
      </w:r>
      <w:r w:rsidR="004B1B55">
        <w:rPr>
          <w:rFonts w:ascii="Cambria" w:hAnsi="Cambria"/>
          <w:sz w:val="24"/>
          <w:szCs w:val="24"/>
          <w:lang w:val="sr-Cyrl-BA"/>
        </w:rPr>
        <w:t xml:space="preserve"> Дејан Ерешић</w:t>
      </w:r>
      <w:r>
        <w:rPr>
          <w:rFonts w:ascii="Cambria" w:hAnsi="Cambria"/>
          <w:sz w:val="24"/>
          <w:szCs w:val="24"/>
          <w:lang w:val="sr-Cyrl-BA"/>
        </w:rPr>
        <w:t>, представник</w:t>
      </w:r>
      <w:r w:rsidRPr="00501A6B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породице, омладине и спорта.</w:t>
      </w:r>
    </w:p>
    <w:p w:rsidR="00E035FE" w:rsidRPr="00501A6B" w:rsidRDefault="00E035FE" w:rsidP="00E035F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256A78" w:rsidRDefault="00E035FE" w:rsidP="00256A78">
      <w:pPr>
        <w:pStyle w:val="Header"/>
        <w:jc w:val="both"/>
        <w:rPr>
          <w:rFonts w:ascii="Cambria" w:hAnsi="Cambria"/>
          <w:sz w:val="22"/>
          <w:szCs w:val="22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</w:t>
      </w:r>
      <w:r>
        <w:rPr>
          <w:rFonts w:ascii="Cambria" w:hAnsi="Cambria"/>
          <w:sz w:val="24"/>
          <w:szCs w:val="24"/>
          <w:lang w:val="sr-Cyrl-BA"/>
        </w:rPr>
        <w:t>Нацрт закона о спорту Републике Српске</w:t>
      </w:r>
      <w:r w:rsidRPr="00501A6B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Осмој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редовној сједници Нар</w:t>
      </w:r>
      <w:r w:rsidR="00256A78">
        <w:rPr>
          <w:rFonts w:ascii="Cambria" w:hAnsi="Cambria"/>
          <w:sz w:val="24"/>
          <w:szCs w:val="24"/>
          <w:lang w:val="sr-Cyrl-BA"/>
        </w:rPr>
        <w:t xml:space="preserve">одне скупштине Републике Српске </w:t>
      </w:r>
      <w:r w:rsidR="00256A78" w:rsidRPr="00501A6B">
        <w:rPr>
          <w:rFonts w:ascii="Cambria" w:hAnsi="Cambria"/>
          <w:sz w:val="22"/>
          <w:szCs w:val="22"/>
          <w:lang w:val="sr-Cyrl-BA"/>
        </w:rPr>
        <w:t xml:space="preserve">уз сљедећи </w:t>
      </w:r>
    </w:p>
    <w:p w:rsidR="00256A78" w:rsidRPr="00501A6B" w:rsidRDefault="00256A78" w:rsidP="00256A78">
      <w:pPr>
        <w:pStyle w:val="Header"/>
        <w:jc w:val="both"/>
        <w:rPr>
          <w:rFonts w:ascii="Cambria" w:hAnsi="Cambria"/>
          <w:sz w:val="22"/>
          <w:szCs w:val="22"/>
          <w:lang w:val="sr-Cyrl-BA"/>
        </w:rPr>
      </w:pPr>
    </w:p>
    <w:p w:rsidR="00256A78" w:rsidRPr="00501A6B" w:rsidRDefault="00256A78" w:rsidP="00256A78">
      <w:pPr>
        <w:pStyle w:val="Header"/>
        <w:jc w:val="center"/>
        <w:rPr>
          <w:rFonts w:ascii="Cambria" w:hAnsi="Cambria"/>
          <w:b/>
          <w:sz w:val="22"/>
          <w:szCs w:val="22"/>
          <w:lang w:val="sr-Cyrl-BA"/>
        </w:rPr>
      </w:pPr>
      <w:r w:rsidRPr="00501A6B">
        <w:rPr>
          <w:rFonts w:ascii="Cambria" w:hAnsi="Cambria"/>
          <w:b/>
          <w:sz w:val="22"/>
          <w:szCs w:val="22"/>
          <w:lang w:val="sr-Cyrl-BA"/>
        </w:rPr>
        <w:t>ЗАКЉУЧАК</w:t>
      </w:r>
    </w:p>
    <w:p w:rsidR="00256A78" w:rsidRPr="00D33DA7" w:rsidRDefault="00256A78" w:rsidP="00256A78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 xml:space="preserve">            </w:t>
      </w:r>
      <w:r w:rsidRPr="00D33DA7">
        <w:rPr>
          <w:rFonts w:ascii="Cambria" w:hAnsi="Cambria"/>
          <w:sz w:val="24"/>
          <w:szCs w:val="24"/>
          <w:lang w:val="sr-Cyrl-BA"/>
        </w:rPr>
        <w:t>Због значаја материје коју регулише наведени Нацрт закона, потребно је спро</w:t>
      </w:r>
      <w:r>
        <w:rPr>
          <w:rFonts w:ascii="Cambria" w:hAnsi="Cambria"/>
          <w:sz w:val="24"/>
          <w:szCs w:val="24"/>
          <w:lang w:val="sr-Cyrl-BA"/>
        </w:rPr>
        <w:t>вести јавну расправу у року од 9</w:t>
      </w:r>
      <w:r w:rsidRPr="00D33DA7">
        <w:rPr>
          <w:rFonts w:ascii="Cambria" w:hAnsi="Cambria"/>
          <w:sz w:val="24"/>
          <w:szCs w:val="24"/>
          <w:lang w:val="sr-Cyrl-BA"/>
        </w:rPr>
        <w:t>0 дана.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633FBC" w:rsidRPr="00501A6B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за извјестиоца је одређена </w:t>
      </w:r>
      <w:r w:rsidR="00633FBC">
        <w:rPr>
          <w:rFonts w:ascii="Cambria" w:hAnsi="Cambria"/>
          <w:sz w:val="24"/>
          <w:szCs w:val="24"/>
          <w:lang w:val="sr-Cyrl-BA"/>
        </w:rPr>
        <w:t>чланица</w:t>
      </w:r>
      <w:r w:rsidR="00633FBC" w:rsidRPr="00501A6B">
        <w:rPr>
          <w:rFonts w:ascii="Cambria" w:hAnsi="Cambria"/>
          <w:sz w:val="24"/>
          <w:szCs w:val="24"/>
          <w:lang w:val="sr-Cyrl-BA"/>
        </w:rPr>
        <w:t xml:space="preserve"> Одбора </w:t>
      </w:r>
      <w:r w:rsidR="00633FBC">
        <w:rPr>
          <w:rFonts w:ascii="Cambria" w:hAnsi="Cambria"/>
          <w:sz w:val="24"/>
          <w:szCs w:val="24"/>
          <w:lang w:val="sr-Cyrl-BA"/>
        </w:rPr>
        <w:t>Валерија Лакић</w:t>
      </w:r>
      <w:r w:rsidR="00633FBC" w:rsidRPr="00501A6B">
        <w:rPr>
          <w:rFonts w:ascii="Cambria" w:hAnsi="Cambria"/>
          <w:sz w:val="24"/>
          <w:szCs w:val="24"/>
          <w:lang w:val="sr-Cyrl-BA"/>
        </w:rPr>
        <w:t>.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035FE" w:rsidRPr="00501A6B" w:rsidRDefault="00E035FE" w:rsidP="00E035FE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E035FE" w:rsidRPr="00501A6B" w:rsidRDefault="00E035FE" w:rsidP="00E035F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035FE" w:rsidRPr="00501A6B" w:rsidRDefault="00E035FE" w:rsidP="00E035FE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E035FE" w:rsidRPr="00501A6B" w:rsidRDefault="00E035FE" w:rsidP="00E035FE">
      <w:pPr>
        <w:rPr>
          <w:rFonts w:ascii="Cambria" w:hAnsi="Cambria"/>
          <w:lang w:val="sr-Cyrl-BA"/>
        </w:rPr>
      </w:pPr>
    </w:p>
    <w:p w:rsidR="00132906" w:rsidRDefault="00132906" w:rsidP="00027220">
      <w:pPr>
        <w:jc w:val="both"/>
        <w:rPr>
          <w:rFonts w:ascii="Cambria" w:hAnsi="Cambria"/>
          <w:sz w:val="24"/>
          <w:szCs w:val="24"/>
          <w:lang w:val="en-US"/>
        </w:rPr>
      </w:pPr>
    </w:p>
    <w:p w:rsidR="00027220" w:rsidRPr="00501A6B" w:rsidRDefault="00027220" w:rsidP="0002722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EC1EBA">
        <w:rPr>
          <w:rFonts w:ascii="Cambria" w:hAnsi="Cambria"/>
          <w:sz w:val="24"/>
          <w:szCs w:val="24"/>
          <w:lang w:val="sr-Cyrl-BA"/>
        </w:rPr>
        <w:t>2015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027220" w:rsidRPr="00501A6B" w:rsidRDefault="00027220" w:rsidP="00027220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en-US"/>
        </w:rPr>
        <w:t>25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01A6B">
        <w:rPr>
          <w:rFonts w:ascii="Cambria" w:hAnsi="Cambria"/>
          <w:sz w:val="24"/>
          <w:szCs w:val="24"/>
          <w:lang w:val="sr-Cyrl-RS"/>
        </w:rPr>
        <w:t xml:space="preserve">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027220" w:rsidRPr="00501A6B" w:rsidRDefault="00027220" w:rsidP="0002722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27220" w:rsidRPr="00501A6B" w:rsidRDefault="00027220" w:rsidP="0002722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027220" w:rsidRPr="00501A6B" w:rsidRDefault="00027220" w:rsidP="0002722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27220" w:rsidRPr="00501A6B" w:rsidRDefault="00027220" w:rsidP="0002722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027220" w:rsidRPr="00501A6B" w:rsidRDefault="00027220" w:rsidP="0002722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="00395EA8">
        <w:rPr>
          <w:rFonts w:ascii="Cambria" w:hAnsi="Cambria"/>
          <w:b/>
          <w:sz w:val="24"/>
          <w:szCs w:val="24"/>
          <w:lang w:val="sr-Cyrl-BA"/>
        </w:rPr>
        <w:t>Нацрта</w:t>
      </w:r>
      <w:r>
        <w:rPr>
          <w:rFonts w:ascii="Cambria" w:hAnsi="Cambria"/>
          <w:b/>
          <w:sz w:val="24"/>
          <w:szCs w:val="24"/>
          <w:lang w:val="sr-Cyrl-BA"/>
        </w:rPr>
        <w:t xml:space="preserve"> закона о измјенама и допуни Закона о регистру запослених код корисника буџетских средстава Републике Српске – приједлог народних посланика Јелене Тривић, Драшка Станивуковића и Небојше Вукановића</w:t>
      </w:r>
    </w:p>
    <w:p w:rsidR="00027220" w:rsidRPr="00501A6B" w:rsidRDefault="00027220" w:rsidP="00027220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27220" w:rsidRPr="00501A6B" w:rsidRDefault="00027220" w:rsidP="0002722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BA"/>
        </w:rPr>
        <w:t>пске одржао је сједницу       25</w:t>
      </w:r>
      <w:r w:rsidRPr="00501A6B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2019.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</w:t>
      </w:r>
      <w:r w:rsidRPr="00027220">
        <w:rPr>
          <w:rFonts w:ascii="Cambria" w:hAnsi="Cambria"/>
          <w:sz w:val="24"/>
          <w:szCs w:val="24"/>
          <w:lang w:val="sr-Cyrl-BA"/>
        </w:rPr>
        <w:t xml:space="preserve"> закона о измјенама и допуни Закона о регистру запослених код корисника буџетских средстава Републике Српске – приједлог народних посланика Јелене Тривић, Драшка Станивуковића и Небојше Вукановића.</w:t>
      </w:r>
    </w:p>
    <w:p w:rsidR="00C02DF7" w:rsidRPr="00501A6B" w:rsidRDefault="00027220" w:rsidP="00C02DF7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C02DF7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Недељко Гламочак, Дарко Бањац, Милан Петковић и Бојан Видић, чланови Одбора.</w:t>
      </w:r>
      <w:r w:rsidR="00C02DF7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C02DF7" w:rsidRPr="00C02DF7" w:rsidRDefault="00C02DF7" w:rsidP="00C02DF7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Андреа Дорић и Владимир Ковачевић, чланови Одбора.</w:t>
      </w:r>
    </w:p>
    <w:p w:rsidR="00027220" w:rsidRDefault="00C02DF7" w:rsidP="00C02DF7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027220"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 w:rsidR="00027220">
        <w:rPr>
          <w:rFonts w:ascii="Cambria" w:hAnsi="Cambria"/>
          <w:sz w:val="24"/>
          <w:szCs w:val="24"/>
          <w:lang w:val="sr-Cyrl-BA"/>
        </w:rPr>
        <w:t>Нацрта</w:t>
      </w:r>
      <w:r w:rsidR="00027220" w:rsidRPr="00501A6B">
        <w:rPr>
          <w:rFonts w:ascii="Cambria" w:hAnsi="Cambria"/>
          <w:sz w:val="24"/>
          <w:szCs w:val="24"/>
          <w:lang w:val="sr-Cyrl-BA"/>
        </w:rPr>
        <w:t xml:space="preserve"> закона </w:t>
      </w:r>
      <w:r w:rsidR="00027220">
        <w:rPr>
          <w:rFonts w:ascii="Cambria" w:hAnsi="Cambria"/>
          <w:sz w:val="24"/>
          <w:szCs w:val="24"/>
          <w:lang w:val="sr-Cyrl-BA"/>
        </w:rPr>
        <w:t>поднијела је Јелена Тривић, представник</w:t>
      </w:r>
      <w:r w:rsidR="00027220" w:rsidRPr="00501A6B">
        <w:rPr>
          <w:rFonts w:ascii="Cambria" w:hAnsi="Cambria"/>
          <w:sz w:val="24"/>
          <w:szCs w:val="24"/>
          <w:lang w:val="sr-Cyrl-BA"/>
        </w:rPr>
        <w:t xml:space="preserve"> </w:t>
      </w:r>
      <w:r w:rsidR="00027220">
        <w:rPr>
          <w:rFonts w:ascii="Cambria" w:hAnsi="Cambria"/>
          <w:sz w:val="24"/>
          <w:szCs w:val="24"/>
          <w:lang w:val="sr-Cyrl-BA"/>
        </w:rPr>
        <w:t>предлагача Нацрта закона.</w:t>
      </w:r>
    </w:p>
    <w:p w:rsidR="00027220" w:rsidRPr="00501A6B" w:rsidRDefault="00693D06" w:rsidP="0002722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Сједници је присуствовао представник Владе Републике Српске Никола Кнежевић.</w:t>
      </w:r>
    </w:p>
    <w:p w:rsidR="00027220" w:rsidRPr="00501A6B" w:rsidRDefault="00027220" w:rsidP="0002722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</w:t>
      </w:r>
      <w:r>
        <w:rPr>
          <w:rFonts w:ascii="Cambria" w:hAnsi="Cambria"/>
          <w:sz w:val="24"/>
          <w:szCs w:val="24"/>
          <w:lang w:val="sr-Cyrl-BA"/>
        </w:rPr>
        <w:t>Нацрт</w:t>
      </w:r>
      <w:r w:rsidRPr="00027220">
        <w:rPr>
          <w:rFonts w:ascii="Cambria" w:hAnsi="Cambria"/>
          <w:sz w:val="24"/>
          <w:szCs w:val="24"/>
          <w:lang w:val="sr-Cyrl-BA"/>
        </w:rPr>
        <w:t xml:space="preserve"> закона о измјенама и допуни Закона о регистру запослених код корисника буџетских средстава Републике Српске – приједлог народних посланика Јелене Тривић, Драшка Станивуковића и Небојше Вукановића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Осмој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027220" w:rsidRPr="00501A6B" w:rsidRDefault="00027220" w:rsidP="0002722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27220" w:rsidRPr="00501A6B" w:rsidRDefault="00027220" w:rsidP="0002722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234B0" w:rsidRPr="00501A6B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за извјестиоца је одређена </w:t>
      </w:r>
      <w:r w:rsidR="00C234B0">
        <w:rPr>
          <w:rFonts w:ascii="Cambria" w:hAnsi="Cambria"/>
          <w:sz w:val="24"/>
          <w:szCs w:val="24"/>
          <w:lang w:val="sr-Cyrl-BA"/>
        </w:rPr>
        <w:t>чланица</w:t>
      </w:r>
      <w:r w:rsidR="00C234B0" w:rsidRPr="00501A6B">
        <w:rPr>
          <w:rFonts w:ascii="Cambria" w:hAnsi="Cambria"/>
          <w:sz w:val="24"/>
          <w:szCs w:val="24"/>
          <w:lang w:val="sr-Cyrl-BA"/>
        </w:rPr>
        <w:t xml:space="preserve"> Одбора </w:t>
      </w:r>
      <w:r w:rsidR="00C234B0">
        <w:rPr>
          <w:rFonts w:ascii="Cambria" w:hAnsi="Cambria"/>
          <w:sz w:val="24"/>
          <w:szCs w:val="24"/>
          <w:lang w:val="sr-Cyrl-BA"/>
        </w:rPr>
        <w:t>Валерија Лакић</w:t>
      </w:r>
      <w:r w:rsidR="00C234B0" w:rsidRPr="00501A6B">
        <w:rPr>
          <w:rFonts w:ascii="Cambria" w:hAnsi="Cambria"/>
          <w:sz w:val="24"/>
          <w:szCs w:val="24"/>
          <w:lang w:val="sr-Cyrl-BA"/>
        </w:rPr>
        <w:t>.</w:t>
      </w:r>
    </w:p>
    <w:p w:rsidR="00027220" w:rsidRPr="00501A6B" w:rsidRDefault="00027220" w:rsidP="0002722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27220" w:rsidRPr="00501A6B" w:rsidRDefault="00027220" w:rsidP="00027220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1616B4" w:rsidRPr="00501A6B" w:rsidRDefault="001616B4" w:rsidP="0002722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65AD" w:rsidRDefault="00027220" w:rsidP="00C234B0">
      <w:pPr>
        <w:rPr>
          <w:rFonts w:ascii="Cambria" w:hAnsi="Cambria"/>
          <w:b/>
          <w:i/>
          <w:sz w:val="24"/>
          <w:szCs w:val="24"/>
          <w:lang w:val="en-US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132906" w:rsidRDefault="00132906" w:rsidP="00C234B0">
      <w:pPr>
        <w:rPr>
          <w:rFonts w:ascii="Cambria" w:hAnsi="Cambria"/>
          <w:sz w:val="24"/>
          <w:szCs w:val="24"/>
          <w:lang w:val="en-US"/>
        </w:rPr>
      </w:pPr>
    </w:p>
    <w:p w:rsidR="00132906" w:rsidRDefault="00132906" w:rsidP="00C234B0">
      <w:pPr>
        <w:rPr>
          <w:rFonts w:ascii="Cambria" w:hAnsi="Cambria"/>
          <w:sz w:val="24"/>
          <w:szCs w:val="24"/>
          <w:lang w:val="sr-Cyrl-BA"/>
        </w:rPr>
      </w:pPr>
    </w:p>
    <w:p w:rsidR="009507CD" w:rsidRPr="009507CD" w:rsidRDefault="009507CD" w:rsidP="00C234B0">
      <w:pPr>
        <w:rPr>
          <w:rFonts w:ascii="Cambria" w:hAnsi="Cambria"/>
          <w:sz w:val="24"/>
          <w:szCs w:val="24"/>
          <w:lang w:val="sr-Cyrl-BA"/>
        </w:rPr>
      </w:pPr>
    </w:p>
    <w:p w:rsidR="00027220" w:rsidRPr="00C234B0" w:rsidRDefault="00027220" w:rsidP="00C234B0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EC1EBA">
        <w:rPr>
          <w:rFonts w:ascii="Cambria" w:hAnsi="Cambria"/>
          <w:sz w:val="24"/>
          <w:szCs w:val="24"/>
          <w:lang w:val="sr-Cyrl-BA"/>
        </w:rPr>
        <w:t>2015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027220" w:rsidRPr="00501A6B" w:rsidRDefault="00027220" w:rsidP="00027220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en-US"/>
        </w:rPr>
        <w:t>25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01A6B">
        <w:rPr>
          <w:rFonts w:ascii="Cambria" w:hAnsi="Cambria"/>
          <w:sz w:val="24"/>
          <w:szCs w:val="24"/>
          <w:lang w:val="sr-Cyrl-RS"/>
        </w:rPr>
        <w:t xml:space="preserve">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027220" w:rsidRPr="00501A6B" w:rsidRDefault="00027220" w:rsidP="0002722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27220" w:rsidRPr="00501A6B" w:rsidRDefault="00027220" w:rsidP="0002722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027220" w:rsidRPr="00501A6B" w:rsidRDefault="00027220" w:rsidP="0002722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27220" w:rsidRPr="00501A6B" w:rsidRDefault="00027220" w:rsidP="0002722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027220" w:rsidRPr="00501A6B" w:rsidRDefault="00027220" w:rsidP="0002722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="0007495C">
        <w:rPr>
          <w:rFonts w:ascii="Cambria" w:hAnsi="Cambria"/>
          <w:b/>
          <w:sz w:val="24"/>
          <w:szCs w:val="24"/>
          <w:lang w:val="sr-Cyrl-BA"/>
        </w:rPr>
        <w:t>Нацрта</w:t>
      </w:r>
      <w:r>
        <w:rPr>
          <w:rFonts w:ascii="Cambria" w:hAnsi="Cambria"/>
          <w:b/>
          <w:sz w:val="24"/>
          <w:szCs w:val="24"/>
          <w:lang w:val="sr-Cyrl-BA"/>
        </w:rPr>
        <w:t xml:space="preserve"> закона о измјени Закона о јединственом регистру финансијских извјештаја Републике Српске</w:t>
      </w:r>
    </w:p>
    <w:p w:rsidR="00027220" w:rsidRPr="00501A6B" w:rsidRDefault="00027220" w:rsidP="00027220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27220" w:rsidRPr="00501A6B" w:rsidRDefault="00027220" w:rsidP="0002722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BA"/>
        </w:rPr>
        <w:t>пске одржао је сједницу       25</w:t>
      </w:r>
      <w:r w:rsidRPr="00501A6B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2019.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измјени Закона о јединственом регистру финансијских извјештаја Републике Српске.</w:t>
      </w:r>
    </w:p>
    <w:p w:rsidR="00027220" w:rsidRPr="00501A6B" w:rsidRDefault="00027220" w:rsidP="0002722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10CD" w:rsidRPr="00501A6B" w:rsidRDefault="00027220" w:rsidP="006B10CD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6B10CD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Андреа Дорић</w:t>
      </w:r>
      <w:r w:rsidR="006B10CD">
        <w:rPr>
          <w:rFonts w:ascii="Cambria" w:hAnsi="Cambria"/>
          <w:sz w:val="24"/>
          <w:szCs w:val="24"/>
          <w:lang w:val="sr-Cyrl-BA"/>
        </w:rPr>
        <w:t xml:space="preserve"> </w:t>
      </w:r>
      <w:r w:rsidR="006B10CD" w:rsidRPr="00501A6B">
        <w:rPr>
          <w:rFonts w:ascii="Cambria" w:hAnsi="Cambria"/>
          <w:sz w:val="24"/>
          <w:szCs w:val="24"/>
          <w:lang w:val="sr-Cyrl-BA"/>
        </w:rPr>
        <w:t>и Бојан Видић, чланови Одбора.</w:t>
      </w:r>
      <w:r w:rsidR="006B10CD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6B10CD" w:rsidRPr="00501A6B" w:rsidRDefault="006B10CD" w:rsidP="006B10CD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501A6B">
        <w:rPr>
          <w:rFonts w:ascii="Cambria" w:hAnsi="Cambria"/>
          <w:sz w:val="24"/>
          <w:szCs w:val="24"/>
          <w:lang w:val="sr-Cyrl-BA"/>
        </w:rPr>
        <w:t>Дарко Бањац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501A6B">
        <w:rPr>
          <w:rFonts w:ascii="Cambria" w:hAnsi="Cambria"/>
          <w:sz w:val="24"/>
          <w:szCs w:val="24"/>
          <w:lang w:val="sr-Cyrl-BA"/>
        </w:rPr>
        <w:t>Милан Петковић и Владимир Ковачевић, чланови Одбора.</w:t>
      </w:r>
    </w:p>
    <w:p w:rsidR="00027220" w:rsidRPr="00501A6B" w:rsidRDefault="00027220" w:rsidP="006B10C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27220" w:rsidRDefault="00027220" w:rsidP="0002722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закона </w:t>
      </w:r>
      <w:r>
        <w:rPr>
          <w:rFonts w:ascii="Cambria" w:hAnsi="Cambria"/>
          <w:sz w:val="24"/>
          <w:szCs w:val="24"/>
          <w:lang w:val="sr-Cyrl-BA"/>
        </w:rPr>
        <w:t>поднио је</w:t>
      </w:r>
      <w:r w:rsidR="007E21C3">
        <w:rPr>
          <w:rFonts w:ascii="Cambria" w:hAnsi="Cambria"/>
          <w:sz w:val="24"/>
          <w:szCs w:val="24"/>
          <w:lang w:val="sr-Cyrl-BA"/>
        </w:rPr>
        <w:t xml:space="preserve"> Мирослав Бркић</w:t>
      </w:r>
      <w:r>
        <w:rPr>
          <w:rFonts w:ascii="Cambria" w:hAnsi="Cambria"/>
          <w:sz w:val="24"/>
          <w:szCs w:val="24"/>
          <w:lang w:val="sr-Cyrl-BA"/>
        </w:rPr>
        <w:t>, представник</w:t>
      </w:r>
      <w:r w:rsidRPr="00501A6B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финансија.</w:t>
      </w:r>
    </w:p>
    <w:p w:rsidR="00027220" w:rsidRPr="00501A6B" w:rsidRDefault="00027220" w:rsidP="0002722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027220" w:rsidRPr="00501A6B" w:rsidRDefault="00027220" w:rsidP="0002722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</w:t>
      </w:r>
      <w:r>
        <w:rPr>
          <w:rFonts w:ascii="Cambria" w:hAnsi="Cambria"/>
          <w:sz w:val="24"/>
          <w:szCs w:val="24"/>
          <w:lang w:val="sr-Cyrl-BA"/>
        </w:rPr>
        <w:t>Нацрт закона о измјени Закона о јединственом регистру финансијских извјештаја Републике Српске</w:t>
      </w:r>
      <w:r w:rsidRPr="00501A6B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Осмој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027220" w:rsidRPr="00501A6B" w:rsidRDefault="00027220" w:rsidP="0002722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27220" w:rsidRPr="00501A6B" w:rsidRDefault="00027220" w:rsidP="0002722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234B0" w:rsidRPr="00501A6B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за извјестиоца је одређена </w:t>
      </w:r>
      <w:r w:rsidR="00C234B0">
        <w:rPr>
          <w:rFonts w:ascii="Cambria" w:hAnsi="Cambria"/>
          <w:sz w:val="24"/>
          <w:szCs w:val="24"/>
          <w:lang w:val="sr-Cyrl-BA"/>
        </w:rPr>
        <w:t>чланица</w:t>
      </w:r>
      <w:r w:rsidR="00C234B0" w:rsidRPr="00501A6B">
        <w:rPr>
          <w:rFonts w:ascii="Cambria" w:hAnsi="Cambria"/>
          <w:sz w:val="24"/>
          <w:szCs w:val="24"/>
          <w:lang w:val="sr-Cyrl-BA"/>
        </w:rPr>
        <w:t xml:space="preserve"> Одбора </w:t>
      </w:r>
      <w:r w:rsidR="00C234B0">
        <w:rPr>
          <w:rFonts w:ascii="Cambria" w:hAnsi="Cambria"/>
          <w:sz w:val="24"/>
          <w:szCs w:val="24"/>
          <w:lang w:val="sr-Cyrl-BA"/>
        </w:rPr>
        <w:t>Валерија Лакић</w:t>
      </w:r>
      <w:r w:rsidR="00C234B0" w:rsidRPr="00501A6B">
        <w:rPr>
          <w:rFonts w:ascii="Cambria" w:hAnsi="Cambria"/>
          <w:sz w:val="24"/>
          <w:szCs w:val="24"/>
          <w:lang w:val="sr-Cyrl-BA"/>
        </w:rPr>
        <w:t>.</w:t>
      </w:r>
    </w:p>
    <w:p w:rsidR="00027220" w:rsidRPr="00501A6B" w:rsidRDefault="00027220" w:rsidP="0002722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27220" w:rsidRPr="00501A6B" w:rsidRDefault="00027220" w:rsidP="00027220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027220" w:rsidRPr="00501A6B" w:rsidRDefault="00027220" w:rsidP="0002722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27220" w:rsidRPr="00501A6B" w:rsidRDefault="00027220" w:rsidP="00027220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027220" w:rsidRPr="00501A6B" w:rsidRDefault="00027220" w:rsidP="00027220">
      <w:pPr>
        <w:rPr>
          <w:rFonts w:ascii="Cambria" w:hAnsi="Cambria"/>
          <w:lang w:val="sr-Cyrl-BA"/>
        </w:rPr>
      </w:pPr>
    </w:p>
    <w:p w:rsidR="00027220" w:rsidRPr="00532845" w:rsidRDefault="00027220" w:rsidP="00027220">
      <w:pPr>
        <w:jc w:val="both"/>
        <w:rPr>
          <w:rFonts w:ascii="Cambria" w:hAnsi="Cambria"/>
          <w:sz w:val="24"/>
          <w:szCs w:val="24"/>
          <w:lang w:val="en-US"/>
        </w:rPr>
      </w:pPr>
    </w:p>
    <w:p w:rsidR="00027220" w:rsidRDefault="00027220" w:rsidP="00027220">
      <w:pPr>
        <w:rPr>
          <w:rFonts w:ascii="Cambria" w:hAnsi="Cambria"/>
          <w:lang w:val="sr-Cyrl-BA"/>
        </w:rPr>
      </w:pPr>
    </w:p>
    <w:p w:rsidR="00132906" w:rsidRDefault="00132906" w:rsidP="00027220">
      <w:pPr>
        <w:jc w:val="both"/>
        <w:rPr>
          <w:rFonts w:ascii="Cambria" w:hAnsi="Cambria"/>
          <w:sz w:val="24"/>
          <w:szCs w:val="24"/>
          <w:lang w:val="en-US"/>
        </w:rPr>
      </w:pPr>
    </w:p>
    <w:p w:rsidR="00027220" w:rsidRPr="00501A6B" w:rsidRDefault="00027220" w:rsidP="0002722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EC1EBA">
        <w:rPr>
          <w:rFonts w:ascii="Cambria" w:hAnsi="Cambria"/>
          <w:sz w:val="24"/>
          <w:szCs w:val="24"/>
          <w:lang w:val="sr-Cyrl-BA"/>
        </w:rPr>
        <w:t>2015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027220" w:rsidRPr="00501A6B" w:rsidRDefault="00027220" w:rsidP="00027220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en-US"/>
        </w:rPr>
        <w:t>25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01A6B">
        <w:rPr>
          <w:rFonts w:ascii="Cambria" w:hAnsi="Cambria"/>
          <w:sz w:val="24"/>
          <w:szCs w:val="24"/>
          <w:lang w:val="sr-Cyrl-RS"/>
        </w:rPr>
        <w:t xml:space="preserve">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027220" w:rsidRPr="00501A6B" w:rsidRDefault="00027220" w:rsidP="0002722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27220" w:rsidRPr="00501A6B" w:rsidRDefault="00027220" w:rsidP="0002722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027220" w:rsidRPr="00501A6B" w:rsidRDefault="00027220" w:rsidP="0002722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27220" w:rsidRPr="00501A6B" w:rsidRDefault="00027220" w:rsidP="0002722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027220" w:rsidRPr="00501A6B" w:rsidRDefault="00027220" w:rsidP="0002722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Нацрту закона о измјенама и допунама Закона о рачуноводству и ревизији Републике Српске</w:t>
      </w:r>
    </w:p>
    <w:p w:rsidR="00027220" w:rsidRPr="00501A6B" w:rsidRDefault="00027220" w:rsidP="00027220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27220" w:rsidRPr="00501A6B" w:rsidRDefault="00027220" w:rsidP="0002722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BA"/>
        </w:rPr>
        <w:t>пске одржао је сједницу       25</w:t>
      </w:r>
      <w:r w:rsidRPr="00501A6B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2019.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измјенама и допунама Закона о рачуноводству и ревизији Републике Српске.</w:t>
      </w:r>
    </w:p>
    <w:p w:rsidR="00027220" w:rsidRPr="00501A6B" w:rsidRDefault="00027220" w:rsidP="0002722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10CD" w:rsidRPr="00501A6B" w:rsidRDefault="00027220" w:rsidP="006B10CD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6B10CD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Андреа Дорић</w:t>
      </w:r>
      <w:r w:rsidR="006B10CD">
        <w:rPr>
          <w:rFonts w:ascii="Cambria" w:hAnsi="Cambria"/>
          <w:sz w:val="24"/>
          <w:szCs w:val="24"/>
          <w:lang w:val="sr-Cyrl-BA"/>
        </w:rPr>
        <w:t xml:space="preserve"> </w:t>
      </w:r>
      <w:r w:rsidR="006B10CD" w:rsidRPr="00501A6B">
        <w:rPr>
          <w:rFonts w:ascii="Cambria" w:hAnsi="Cambria"/>
          <w:sz w:val="24"/>
          <w:szCs w:val="24"/>
          <w:lang w:val="sr-Cyrl-BA"/>
        </w:rPr>
        <w:t>и Бојан Видић, чланови Одбора.</w:t>
      </w:r>
      <w:r w:rsidR="006B10CD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6B10CD" w:rsidRPr="00501A6B" w:rsidRDefault="006B10CD" w:rsidP="006B10CD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501A6B">
        <w:rPr>
          <w:rFonts w:ascii="Cambria" w:hAnsi="Cambria"/>
          <w:sz w:val="24"/>
          <w:szCs w:val="24"/>
          <w:lang w:val="sr-Cyrl-BA"/>
        </w:rPr>
        <w:t>Дарко Бањац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501A6B">
        <w:rPr>
          <w:rFonts w:ascii="Cambria" w:hAnsi="Cambria"/>
          <w:sz w:val="24"/>
          <w:szCs w:val="24"/>
          <w:lang w:val="sr-Cyrl-BA"/>
        </w:rPr>
        <w:t>Милан Петковић и Владимир Ковачевић, чланови Одбора.</w:t>
      </w:r>
    </w:p>
    <w:p w:rsidR="00C617C9" w:rsidRPr="00501A6B" w:rsidRDefault="00C617C9" w:rsidP="00C617C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027220" w:rsidRDefault="00027220" w:rsidP="0002722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закона </w:t>
      </w:r>
      <w:r>
        <w:rPr>
          <w:rFonts w:ascii="Cambria" w:hAnsi="Cambria"/>
          <w:sz w:val="24"/>
          <w:szCs w:val="24"/>
          <w:lang w:val="sr-Cyrl-BA"/>
        </w:rPr>
        <w:t>поднио је</w:t>
      </w:r>
      <w:r w:rsidR="007E21C3">
        <w:rPr>
          <w:rFonts w:ascii="Cambria" w:hAnsi="Cambria"/>
          <w:sz w:val="24"/>
          <w:szCs w:val="24"/>
          <w:lang w:val="sr-Cyrl-BA"/>
        </w:rPr>
        <w:t xml:space="preserve"> Мирослав Бркић</w:t>
      </w:r>
      <w:r>
        <w:rPr>
          <w:rFonts w:ascii="Cambria" w:hAnsi="Cambria"/>
          <w:sz w:val="24"/>
          <w:szCs w:val="24"/>
          <w:lang w:val="sr-Cyrl-BA"/>
        </w:rPr>
        <w:t>, представник</w:t>
      </w:r>
      <w:r w:rsidRPr="00501A6B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финансија.</w:t>
      </w:r>
    </w:p>
    <w:p w:rsidR="00027220" w:rsidRPr="00501A6B" w:rsidRDefault="00027220" w:rsidP="0002722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027220" w:rsidRPr="00501A6B" w:rsidRDefault="00027220" w:rsidP="0002722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</w:t>
      </w:r>
      <w:r>
        <w:rPr>
          <w:rFonts w:ascii="Cambria" w:hAnsi="Cambria"/>
          <w:sz w:val="24"/>
          <w:szCs w:val="24"/>
          <w:lang w:val="sr-Cyrl-BA"/>
        </w:rPr>
        <w:t>Нацрт закона о измјенама и допунама Закона о рачуноводству и ревизији Републике Српске</w:t>
      </w:r>
      <w:r w:rsidRPr="00501A6B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Осмој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027220" w:rsidRPr="00501A6B" w:rsidRDefault="00027220" w:rsidP="0002722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27220" w:rsidRPr="00501A6B" w:rsidRDefault="00C234B0" w:rsidP="00C234B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за извјестиоца је одређена </w:t>
      </w:r>
      <w:r>
        <w:rPr>
          <w:rFonts w:ascii="Cambria" w:hAnsi="Cambria"/>
          <w:sz w:val="24"/>
          <w:szCs w:val="24"/>
          <w:lang w:val="sr-Cyrl-BA"/>
        </w:rPr>
        <w:t>чланица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Одбора </w:t>
      </w:r>
      <w:r>
        <w:rPr>
          <w:rFonts w:ascii="Cambria" w:hAnsi="Cambria"/>
          <w:sz w:val="24"/>
          <w:szCs w:val="24"/>
          <w:lang w:val="sr-Cyrl-BA"/>
        </w:rPr>
        <w:t>Валерија Лакић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C617C9" w:rsidRDefault="00C617C9" w:rsidP="00027220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C617C9" w:rsidRDefault="00C617C9" w:rsidP="00027220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027220" w:rsidRPr="00501A6B" w:rsidRDefault="00027220" w:rsidP="00027220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027220" w:rsidRPr="00501A6B" w:rsidRDefault="00027220" w:rsidP="0002722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27220" w:rsidRPr="00501A6B" w:rsidRDefault="00027220" w:rsidP="00027220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027220" w:rsidRPr="00501A6B" w:rsidRDefault="00027220" w:rsidP="00027220">
      <w:pPr>
        <w:rPr>
          <w:rFonts w:ascii="Cambria" w:hAnsi="Cambria"/>
          <w:lang w:val="sr-Cyrl-BA"/>
        </w:rPr>
      </w:pPr>
    </w:p>
    <w:p w:rsidR="00132906" w:rsidRDefault="00132906" w:rsidP="00D62EA4">
      <w:pPr>
        <w:jc w:val="both"/>
        <w:rPr>
          <w:rFonts w:ascii="Cambria" w:hAnsi="Cambria"/>
          <w:sz w:val="24"/>
          <w:szCs w:val="24"/>
          <w:lang w:val="en-US"/>
        </w:rPr>
      </w:pPr>
    </w:p>
    <w:p w:rsidR="00132906" w:rsidRDefault="00132906" w:rsidP="00D62EA4">
      <w:pPr>
        <w:jc w:val="both"/>
        <w:rPr>
          <w:rFonts w:ascii="Cambria" w:hAnsi="Cambria"/>
          <w:sz w:val="24"/>
          <w:szCs w:val="24"/>
          <w:lang w:val="en-US"/>
        </w:rPr>
      </w:pP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EC1EBA">
        <w:rPr>
          <w:rFonts w:ascii="Cambria" w:hAnsi="Cambria"/>
          <w:sz w:val="24"/>
          <w:szCs w:val="24"/>
          <w:lang w:val="sr-Cyrl-BA"/>
        </w:rPr>
        <w:t>2015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en-US"/>
        </w:rPr>
        <w:t>25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01A6B">
        <w:rPr>
          <w:rFonts w:ascii="Cambria" w:hAnsi="Cambria"/>
          <w:sz w:val="24"/>
          <w:szCs w:val="24"/>
          <w:lang w:val="sr-Cyrl-RS"/>
        </w:rPr>
        <w:t xml:space="preserve">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62EA4" w:rsidRPr="00501A6B" w:rsidRDefault="00D62EA4" w:rsidP="00D62EA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62EA4" w:rsidRPr="00501A6B" w:rsidRDefault="00D62EA4" w:rsidP="00D62EA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D62EA4" w:rsidRPr="00501A6B" w:rsidRDefault="00D62EA4" w:rsidP="00D62EA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="009522D2">
        <w:rPr>
          <w:rFonts w:ascii="Cambria" w:hAnsi="Cambria"/>
          <w:b/>
          <w:sz w:val="24"/>
          <w:szCs w:val="24"/>
          <w:lang w:val="sr-Cyrl-BA"/>
        </w:rPr>
        <w:t>Нацрта</w:t>
      </w:r>
      <w:r>
        <w:rPr>
          <w:rFonts w:ascii="Cambria" w:hAnsi="Cambria"/>
          <w:b/>
          <w:sz w:val="24"/>
          <w:szCs w:val="24"/>
          <w:lang w:val="sr-Cyrl-BA"/>
        </w:rPr>
        <w:t xml:space="preserve"> закона о измјенама и допунама Закона о јавно-приватном партнерству у Републици Српској</w:t>
      </w:r>
    </w:p>
    <w:p w:rsidR="00D62EA4" w:rsidRPr="00501A6B" w:rsidRDefault="00D62EA4" w:rsidP="00D62EA4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62EA4" w:rsidRPr="00501A6B" w:rsidRDefault="00D62EA4" w:rsidP="00D62EA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BA"/>
        </w:rPr>
        <w:t>пске одржао је сједницу       25</w:t>
      </w:r>
      <w:r w:rsidRPr="00501A6B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2019.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измјенама и допунама Закона о јавно-приватном партнерству у Републици Српској.</w:t>
      </w: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10CD" w:rsidRPr="00501A6B" w:rsidRDefault="00D62EA4" w:rsidP="006B10CD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6B10CD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Андреа Дорић</w:t>
      </w:r>
      <w:r w:rsidR="006B10CD">
        <w:rPr>
          <w:rFonts w:ascii="Cambria" w:hAnsi="Cambria"/>
          <w:sz w:val="24"/>
          <w:szCs w:val="24"/>
          <w:lang w:val="sr-Cyrl-BA"/>
        </w:rPr>
        <w:t xml:space="preserve"> </w:t>
      </w:r>
      <w:r w:rsidR="006B10CD" w:rsidRPr="00501A6B">
        <w:rPr>
          <w:rFonts w:ascii="Cambria" w:hAnsi="Cambria"/>
          <w:sz w:val="24"/>
          <w:szCs w:val="24"/>
          <w:lang w:val="sr-Cyrl-BA"/>
        </w:rPr>
        <w:t>и Бојан Видић, чланови Одбора.</w:t>
      </w:r>
      <w:r w:rsidR="006B10CD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D62EA4" w:rsidRPr="00BB65AD" w:rsidRDefault="006B10CD" w:rsidP="006B10CD">
      <w:pPr>
        <w:jc w:val="both"/>
        <w:rPr>
          <w:rFonts w:ascii="Cambria" w:hAnsi="Cambria"/>
          <w:sz w:val="24"/>
          <w:szCs w:val="24"/>
          <w:lang w:val="en-US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501A6B">
        <w:rPr>
          <w:rFonts w:ascii="Cambria" w:hAnsi="Cambria"/>
          <w:sz w:val="24"/>
          <w:szCs w:val="24"/>
          <w:lang w:val="sr-Cyrl-BA"/>
        </w:rPr>
        <w:t>Дарко Бањац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501A6B">
        <w:rPr>
          <w:rFonts w:ascii="Cambria" w:hAnsi="Cambria"/>
          <w:sz w:val="24"/>
          <w:szCs w:val="24"/>
          <w:lang w:val="sr-Cyrl-BA"/>
        </w:rPr>
        <w:t>Милан Петковић и Влад</w:t>
      </w:r>
      <w:r w:rsidR="00BB65AD">
        <w:rPr>
          <w:rFonts w:ascii="Cambria" w:hAnsi="Cambria"/>
          <w:sz w:val="24"/>
          <w:szCs w:val="24"/>
          <w:lang w:val="sr-Cyrl-BA"/>
        </w:rPr>
        <w:t>имир Ковачевић, чланови Одбора.</w:t>
      </w:r>
    </w:p>
    <w:p w:rsidR="001616B4" w:rsidRPr="00501A6B" w:rsidRDefault="001616B4" w:rsidP="00D62EA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D62EA4" w:rsidRDefault="00D62EA4" w:rsidP="00D62EA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закона </w:t>
      </w:r>
      <w:r>
        <w:rPr>
          <w:rFonts w:ascii="Cambria" w:hAnsi="Cambria"/>
          <w:sz w:val="24"/>
          <w:szCs w:val="24"/>
          <w:lang w:val="sr-Cyrl-BA"/>
        </w:rPr>
        <w:t>подни</w:t>
      </w:r>
      <w:r w:rsidR="00EC1EBA">
        <w:rPr>
          <w:rFonts w:ascii="Cambria" w:hAnsi="Cambria"/>
          <w:sz w:val="24"/>
          <w:szCs w:val="24"/>
          <w:lang w:val="sr-Cyrl-BA"/>
        </w:rPr>
        <w:t>јела</w:t>
      </w:r>
      <w:r>
        <w:rPr>
          <w:rFonts w:ascii="Cambria" w:hAnsi="Cambria"/>
          <w:sz w:val="24"/>
          <w:szCs w:val="24"/>
          <w:lang w:val="sr-Cyrl-BA"/>
        </w:rPr>
        <w:t xml:space="preserve"> је</w:t>
      </w:r>
      <w:r w:rsidR="00EC1EBA">
        <w:rPr>
          <w:rFonts w:ascii="Cambria" w:hAnsi="Cambria"/>
          <w:sz w:val="24"/>
          <w:szCs w:val="24"/>
          <w:lang w:val="sr-Cyrl-BA"/>
        </w:rPr>
        <w:t xml:space="preserve"> </w:t>
      </w:r>
      <w:r w:rsidR="00C617C9">
        <w:rPr>
          <w:rFonts w:ascii="Cambria" w:hAnsi="Cambria"/>
          <w:sz w:val="24"/>
          <w:szCs w:val="24"/>
          <w:lang w:val="sr-Cyrl-BA"/>
        </w:rPr>
        <w:t>Ивана Гргић</w:t>
      </w:r>
      <w:r w:rsidR="00EC1EBA">
        <w:rPr>
          <w:rFonts w:ascii="Cambria" w:hAnsi="Cambria"/>
          <w:sz w:val="24"/>
          <w:szCs w:val="24"/>
          <w:lang w:val="sr-Cyrl-BA"/>
        </w:rPr>
        <w:t>, представница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финансија.</w:t>
      </w:r>
    </w:p>
    <w:p w:rsidR="00D62EA4" w:rsidRPr="00501A6B" w:rsidRDefault="00D62EA4" w:rsidP="00D62EA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</w:t>
      </w:r>
      <w:r>
        <w:rPr>
          <w:rFonts w:ascii="Cambria" w:hAnsi="Cambria"/>
          <w:sz w:val="24"/>
          <w:szCs w:val="24"/>
          <w:lang w:val="sr-Cyrl-BA"/>
        </w:rPr>
        <w:t>Нацрт закона о измјенама и допунама Закона о јавно-приватном партнерству у Републици Српској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Осмој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234B0" w:rsidRPr="00501A6B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за извјестиоца је одређена </w:t>
      </w:r>
      <w:r w:rsidR="00C234B0">
        <w:rPr>
          <w:rFonts w:ascii="Cambria" w:hAnsi="Cambria"/>
          <w:sz w:val="24"/>
          <w:szCs w:val="24"/>
          <w:lang w:val="sr-Cyrl-BA"/>
        </w:rPr>
        <w:t>чланица</w:t>
      </w:r>
      <w:r w:rsidR="00C234B0" w:rsidRPr="00501A6B">
        <w:rPr>
          <w:rFonts w:ascii="Cambria" w:hAnsi="Cambria"/>
          <w:sz w:val="24"/>
          <w:szCs w:val="24"/>
          <w:lang w:val="sr-Cyrl-BA"/>
        </w:rPr>
        <w:t xml:space="preserve"> Одбора </w:t>
      </w:r>
      <w:r w:rsidR="00C234B0">
        <w:rPr>
          <w:rFonts w:ascii="Cambria" w:hAnsi="Cambria"/>
          <w:sz w:val="24"/>
          <w:szCs w:val="24"/>
          <w:lang w:val="sr-Cyrl-BA"/>
        </w:rPr>
        <w:t>Валерија Лакић</w:t>
      </w:r>
      <w:r w:rsidR="00C234B0" w:rsidRPr="00501A6B">
        <w:rPr>
          <w:rFonts w:ascii="Cambria" w:hAnsi="Cambria"/>
          <w:sz w:val="24"/>
          <w:szCs w:val="24"/>
          <w:lang w:val="sr-Cyrl-BA"/>
        </w:rPr>
        <w:t>.</w:t>
      </w: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65AD" w:rsidRDefault="00BB65AD" w:rsidP="00D62EA4">
      <w:pPr>
        <w:jc w:val="right"/>
        <w:rPr>
          <w:rFonts w:ascii="Cambria" w:hAnsi="Cambria"/>
          <w:b/>
          <w:sz w:val="24"/>
          <w:szCs w:val="24"/>
          <w:lang w:val="en-US"/>
        </w:rPr>
      </w:pPr>
    </w:p>
    <w:p w:rsidR="00D62EA4" w:rsidRPr="00501A6B" w:rsidRDefault="00D62EA4" w:rsidP="00D62EA4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62EA4" w:rsidRPr="00501A6B" w:rsidRDefault="00D62EA4" w:rsidP="00D62EA4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027220" w:rsidRPr="00E035FE" w:rsidRDefault="00027220" w:rsidP="00027220">
      <w:pPr>
        <w:jc w:val="both"/>
        <w:rPr>
          <w:rFonts w:ascii="Cambria" w:hAnsi="Cambria"/>
          <w:sz w:val="24"/>
          <w:szCs w:val="24"/>
          <w:lang w:val="en-US"/>
        </w:rPr>
      </w:pPr>
    </w:p>
    <w:p w:rsidR="00132906" w:rsidRDefault="00132906" w:rsidP="00D62EA4">
      <w:pPr>
        <w:jc w:val="both"/>
        <w:rPr>
          <w:rFonts w:ascii="Cambria" w:hAnsi="Cambria"/>
          <w:sz w:val="24"/>
          <w:szCs w:val="24"/>
          <w:lang w:val="en-US"/>
        </w:rPr>
      </w:pPr>
    </w:p>
    <w:p w:rsidR="00132906" w:rsidRDefault="00132906" w:rsidP="00D62EA4">
      <w:pPr>
        <w:jc w:val="both"/>
        <w:rPr>
          <w:rFonts w:ascii="Cambria" w:hAnsi="Cambria"/>
          <w:sz w:val="24"/>
          <w:szCs w:val="24"/>
          <w:lang w:val="en-US"/>
        </w:rPr>
      </w:pP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EC1EBA">
        <w:rPr>
          <w:rFonts w:ascii="Cambria" w:hAnsi="Cambria"/>
          <w:sz w:val="24"/>
          <w:szCs w:val="24"/>
          <w:lang w:val="sr-Cyrl-BA"/>
        </w:rPr>
        <w:t>2015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en-US"/>
        </w:rPr>
        <w:t>25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01A6B">
        <w:rPr>
          <w:rFonts w:ascii="Cambria" w:hAnsi="Cambria"/>
          <w:sz w:val="24"/>
          <w:szCs w:val="24"/>
          <w:lang w:val="sr-Cyrl-RS"/>
        </w:rPr>
        <w:t xml:space="preserve">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62EA4" w:rsidRPr="00501A6B" w:rsidRDefault="00D62EA4" w:rsidP="00D62EA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62EA4" w:rsidRPr="00501A6B" w:rsidRDefault="00D62EA4" w:rsidP="00D62EA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D62EA4" w:rsidRPr="00501A6B" w:rsidRDefault="00D62EA4" w:rsidP="00D62EA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="00D2318C">
        <w:rPr>
          <w:rFonts w:ascii="Cambria" w:hAnsi="Cambria"/>
          <w:b/>
          <w:sz w:val="24"/>
          <w:szCs w:val="24"/>
          <w:lang w:val="sr-Cyrl-BA"/>
        </w:rPr>
        <w:t>Нацрта</w:t>
      </w:r>
      <w:r>
        <w:rPr>
          <w:rFonts w:ascii="Cambria" w:hAnsi="Cambria"/>
          <w:b/>
          <w:sz w:val="24"/>
          <w:szCs w:val="24"/>
          <w:lang w:val="sr-Cyrl-BA"/>
        </w:rPr>
        <w:t xml:space="preserve"> закона о измјенама и допунама Закона о концесијама</w:t>
      </w:r>
    </w:p>
    <w:p w:rsidR="00D62EA4" w:rsidRPr="00501A6B" w:rsidRDefault="00D62EA4" w:rsidP="00D62EA4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62EA4" w:rsidRPr="00501A6B" w:rsidRDefault="00D62EA4" w:rsidP="00D62EA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BA"/>
        </w:rPr>
        <w:t>пске одржао је сједницу       25</w:t>
      </w:r>
      <w:r w:rsidRPr="00501A6B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2019.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измјенама и допунама Закона о концесијама.</w:t>
      </w: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10CD" w:rsidRPr="00501A6B" w:rsidRDefault="00D62EA4" w:rsidP="006B10CD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6B10CD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Андреа Дорић</w:t>
      </w:r>
      <w:r w:rsidR="006B10CD">
        <w:rPr>
          <w:rFonts w:ascii="Cambria" w:hAnsi="Cambria"/>
          <w:sz w:val="24"/>
          <w:szCs w:val="24"/>
          <w:lang w:val="sr-Cyrl-BA"/>
        </w:rPr>
        <w:t xml:space="preserve"> </w:t>
      </w:r>
      <w:r w:rsidR="006B10CD" w:rsidRPr="00501A6B">
        <w:rPr>
          <w:rFonts w:ascii="Cambria" w:hAnsi="Cambria"/>
          <w:sz w:val="24"/>
          <w:szCs w:val="24"/>
          <w:lang w:val="sr-Cyrl-BA"/>
        </w:rPr>
        <w:t>и Бојан Видић, чланови Одбора.</w:t>
      </w:r>
      <w:r w:rsidR="006B10CD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6B10CD" w:rsidRPr="00501A6B" w:rsidRDefault="006B10CD" w:rsidP="006B10CD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501A6B">
        <w:rPr>
          <w:rFonts w:ascii="Cambria" w:hAnsi="Cambria"/>
          <w:sz w:val="24"/>
          <w:szCs w:val="24"/>
          <w:lang w:val="sr-Cyrl-BA"/>
        </w:rPr>
        <w:t>Дарко Бањац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501A6B">
        <w:rPr>
          <w:rFonts w:ascii="Cambria" w:hAnsi="Cambria"/>
          <w:sz w:val="24"/>
          <w:szCs w:val="24"/>
          <w:lang w:val="sr-Cyrl-BA"/>
        </w:rPr>
        <w:t>Милан Петковић и Владимир Ковачевић, чланови Одбора.</w:t>
      </w:r>
    </w:p>
    <w:p w:rsidR="001616B4" w:rsidRPr="00BB65AD" w:rsidRDefault="001616B4" w:rsidP="00D62EA4">
      <w:pPr>
        <w:ind w:firstLine="720"/>
        <w:jc w:val="both"/>
        <w:rPr>
          <w:rFonts w:ascii="Cambria" w:hAnsi="Cambria"/>
          <w:sz w:val="24"/>
          <w:szCs w:val="24"/>
          <w:lang w:val="en-US"/>
        </w:rPr>
      </w:pPr>
    </w:p>
    <w:p w:rsidR="00D62EA4" w:rsidRDefault="00D62EA4" w:rsidP="00D62EA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закона </w:t>
      </w:r>
      <w:r w:rsidR="00C617C9">
        <w:rPr>
          <w:rFonts w:ascii="Cambria" w:hAnsi="Cambria"/>
          <w:sz w:val="24"/>
          <w:szCs w:val="24"/>
          <w:lang w:val="sr-Cyrl-BA"/>
        </w:rPr>
        <w:t>поднијела је Моника Грујић, представница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енергетике и рударства.</w:t>
      </w:r>
    </w:p>
    <w:p w:rsidR="00D62EA4" w:rsidRPr="00501A6B" w:rsidRDefault="00D62EA4" w:rsidP="00D62EA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</w:t>
      </w:r>
      <w:r>
        <w:rPr>
          <w:rFonts w:ascii="Cambria" w:hAnsi="Cambria"/>
          <w:sz w:val="24"/>
          <w:szCs w:val="24"/>
          <w:lang w:val="sr-Cyrl-BA"/>
        </w:rPr>
        <w:t>Нацрт закона о измјенама и допунама Закона о концесијама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Осмој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234B0" w:rsidRPr="00501A6B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за извјестиоца је одређена </w:t>
      </w:r>
      <w:r w:rsidR="00C234B0">
        <w:rPr>
          <w:rFonts w:ascii="Cambria" w:hAnsi="Cambria"/>
          <w:sz w:val="24"/>
          <w:szCs w:val="24"/>
          <w:lang w:val="sr-Cyrl-BA"/>
        </w:rPr>
        <w:t>чланица</w:t>
      </w:r>
      <w:r w:rsidR="00C234B0" w:rsidRPr="00501A6B">
        <w:rPr>
          <w:rFonts w:ascii="Cambria" w:hAnsi="Cambria"/>
          <w:sz w:val="24"/>
          <w:szCs w:val="24"/>
          <w:lang w:val="sr-Cyrl-BA"/>
        </w:rPr>
        <w:t xml:space="preserve"> Одбора </w:t>
      </w:r>
      <w:r w:rsidR="00C234B0">
        <w:rPr>
          <w:rFonts w:ascii="Cambria" w:hAnsi="Cambria"/>
          <w:sz w:val="24"/>
          <w:szCs w:val="24"/>
          <w:lang w:val="sr-Cyrl-BA"/>
        </w:rPr>
        <w:t>Валерија Лакић</w:t>
      </w:r>
      <w:r w:rsidR="00C234B0" w:rsidRPr="00501A6B">
        <w:rPr>
          <w:rFonts w:ascii="Cambria" w:hAnsi="Cambria"/>
          <w:sz w:val="24"/>
          <w:szCs w:val="24"/>
          <w:lang w:val="sr-Cyrl-BA"/>
        </w:rPr>
        <w:t>.</w:t>
      </w: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65AD" w:rsidRDefault="00BB65AD" w:rsidP="00D62EA4">
      <w:pPr>
        <w:jc w:val="right"/>
        <w:rPr>
          <w:rFonts w:ascii="Cambria" w:hAnsi="Cambria"/>
          <w:b/>
          <w:sz w:val="24"/>
          <w:szCs w:val="24"/>
          <w:lang w:val="en-US"/>
        </w:rPr>
      </w:pPr>
    </w:p>
    <w:p w:rsidR="00D62EA4" w:rsidRPr="00501A6B" w:rsidRDefault="00D62EA4" w:rsidP="00D62EA4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62EA4" w:rsidRPr="00501A6B" w:rsidRDefault="00D62EA4" w:rsidP="00D62EA4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027220" w:rsidRDefault="00027220" w:rsidP="0053284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62EA4" w:rsidRDefault="00D62EA4" w:rsidP="0053284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62EA4" w:rsidRDefault="00D62EA4" w:rsidP="0053284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32906" w:rsidRDefault="00132906" w:rsidP="00D62EA4">
      <w:pPr>
        <w:jc w:val="both"/>
        <w:rPr>
          <w:rFonts w:ascii="Cambria" w:hAnsi="Cambria"/>
          <w:sz w:val="24"/>
          <w:szCs w:val="24"/>
          <w:lang w:val="en-US"/>
        </w:rPr>
      </w:pPr>
    </w:p>
    <w:p w:rsidR="00132906" w:rsidRDefault="00132906" w:rsidP="00D62EA4">
      <w:pPr>
        <w:jc w:val="both"/>
        <w:rPr>
          <w:rFonts w:ascii="Cambria" w:hAnsi="Cambria"/>
          <w:sz w:val="24"/>
          <w:szCs w:val="24"/>
          <w:lang w:val="en-US"/>
        </w:rPr>
      </w:pP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EC1EBA">
        <w:rPr>
          <w:rFonts w:ascii="Cambria" w:hAnsi="Cambria"/>
          <w:sz w:val="24"/>
          <w:szCs w:val="24"/>
          <w:lang w:val="sr-Cyrl-BA"/>
        </w:rPr>
        <w:t>2015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en-US"/>
        </w:rPr>
        <w:t>25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01A6B">
        <w:rPr>
          <w:rFonts w:ascii="Cambria" w:hAnsi="Cambria"/>
          <w:sz w:val="24"/>
          <w:szCs w:val="24"/>
          <w:lang w:val="sr-Cyrl-RS"/>
        </w:rPr>
        <w:t xml:space="preserve">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62EA4" w:rsidRPr="00501A6B" w:rsidRDefault="00D62EA4" w:rsidP="00D62EA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62EA4" w:rsidRPr="00501A6B" w:rsidRDefault="00D62EA4" w:rsidP="00D62EA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D62EA4" w:rsidRPr="00501A6B" w:rsidRDefault="00D62EA4" w:rsidP="00D62EA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="00216E67">
        <w:rPr>
          <w:rFonts w:ascii="Cambria" w:hAnsi="Cambria"/>
          <w:b/>
          <w:sz w:val="24"/>
          <w:szCs w:val="24"/>
          <w:lang w:val="sr-Cyrl-BA"/>
        </w:rPr>
        <w:t>Нацрта</w:t>
      </w:r>
      <w:r>
        <w:rPr>
          <w:rFonts w:ascii="Cambria" w:hAnsi="Cambria"/>
          <w:b/>
          <w:sz w:val="24"/>
          <w:szCs w:val="24"/>
          <w:lang w:val="sr-Cyrl-BA"/>
        </w:rPr>
        <w:t xml:space="preserve"> закона о измјенама и допунама Закона о заштити животне средине</w:t>
      </w:r>
    </w:p>
    <w:p w:rsidR="00D62EA4" w:rsidRPr="00501A6B" w:rsidRDefault="00D62EA4" w:rsidP="00D62EA4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62EA4" w:rsidRPr="00501A6B" w:rsidRDefault="00D62EA4" w:rsidP="00D62EA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BA"/>
        </w:rPr>
        <w:t>пске одржао је сједницу       25</w:t>
      </w:r>
      <w:r w:rsidRPr="00501A6B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2019.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измјенама и допунама Закона о заштити животне средине.</w:t>
      </w: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B10CD" w:rsidRPr="00501A6B" w:rsidRDefault="00D62EA4" w:rsidP="006B10CD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6B10CD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Андреа Дорић</w:t>
      </w:r>
      <w:r w:rsidR="006B10CD">
        <w:rPr>
          <w:rFonts w:ascii="Cambria" w:hAnsi="Cambria"/>
          <w:sz w:val="24"/>
          <w:szCs w:val="24"/>
          <w:lang w:val="sr-Cyrl-BA"/>
        </w:rPr>
        <w:t xml:space="preserve"> </w:t>
      </w:r>
      <w:r w:rsidR="006B10CD" w:rsidRPr="00501A6B">
        <w:rPr>
          <w:rFonts w:ascii="Cambria" w:hAnsi="Cambria"/>
          <w:sz w:val="24"/>
          <w:szCs w:val="24"/>
          <w:lang w:val="sr-Cyrl-BA"/>
        </w:rPr>
        <w:t>и Бојан Видић, чланови Одбора.</w:t>
      </w:r>
      <w:r w:rsidR="006B10CD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6B10CD" w:rsidRPr="00501A6B" w:rsidRDefault="006B10CD" w:rsidP="006B10CD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501A6B">
        <w:rPr>
          <w:rFonts w:ascii="Cambria" w:hAnsi="Cambria"/>
          <w:sz w:val="24"/>
          <w:szCs w:val="24"/>
          <w:lang w:val="sr-Cyrl-BA"/>
        </w:rPr>
        <w:t>Дарко Бањац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501A6B">
        <w:rPr>
          <w:rFonts w:ascii="Cambria" w:hAnsi="Cambria"/>
          <w:sz w:val="24"/>
          <w:szCs w:val="24"/>
          <w:lang w:val="sr-Cyrl-BA"/>
        </w:rPr>
        <w:t>Милан Петковић и Владимир Ковачевић, чланови Одбора.</w:t>
      </w:r>
    </w:p>
    <w:p w:rsidR="00D62EA4" w:rsidRPr="00BB65AD" w:rsidRDefault="00D62EA4" w:rsidP="00BB65AD">
      <w:pPr>
        <w:jc w:val="both"/>
        <w:rPr>
          <w:rFonts w:ascii="Cambria" w:hAnsi="Cambria"/>
          <w:sz w:val="24"/>
          <w:szCs w:val="24"/>
          <w:lang w:val="en-US"/>
        </w:rPr>
      </w:pPr>
      <w:r w:rsidRPr="00501A6B">
        <w:rPr>
          <w:rFonts w:ascii="Cambria" w:hAnsi="Cambria"/>
          <w:sz w:val="22"/>
          <w:szCs w:val="22"/>
          <w:lang w:val="sr-Cyrl-BA"/>
        </w:rPr>
        <w:t xml:space="preserve">  </w:t>
      </w:r>
    </w:p>
    <w:p w:rsidR="00D62EA4" w:rsidRDefault="00D62EA4" w:rsidP="00D62EA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закона </w:t>
      </w:r>
      <w:r w:rsidR="007E21C3">
        <w:rPr>
          <w:rFonts w:ascii="Cambria" w:hAnsi="Cambria"/>
          <w:sz w:val="24"/>
          <w:szCs w:val="24"/>
          <w:lang w:val="sr-Cyrl-BA"/>
        </w:rPr>
        <w:t>поднијела</w:t>
      </w:r>
      <w:r>
        <w:rPr>
          <w:rFonts w:ascii="Cambria" w:hAnsi="Cambria"/>
          <w:sz w:val="24"/>
          <w:szCs w:val="24"/>
          <w:lang w:val="sr-Cyrl-BA"/>
        </w:rPr>
        <w:t xml:space="preserve"> је</w:t>
      </w:r>
      <w:r w:rsidR="007E21C3">
        <w:rPr>
          <w:rFonts w:ascii="Cambria" w:hAnsi="Cambria"/>
          <w:sz w:val="24"/>
          <w:szCs w:val="24"/>
          <w:lang w:val="sr-Cyrl-BA"/>
        </w:rPr>
        <w:t xml:space="preserve"> Свјетлана Радусин, представница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за просторно уређење, грађевинарство и екологију.</w:t>
      </w:r>
    </w:p>
    <w:p w:rsidR="00D62EA4" w:rsidRPr="00501A6B" w:rsidRDefault="00D62EA4" w:rsidP="00D62EA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</w:t>
      </w:r>
      <w:r>
        <w:rPr>
          <w:rFonts w:ascii="Cambria" w:hAnsi="Cambria"/>
          <w:sz w:val="24"/>
          <w:szCs w:val="24"/>
          <w:lang w:val="sr-Cyrl-BA"/>
        </w:rPr>
        <w:t>Нацрт закона о измјенама и допунама Закона о заштити животне средине</w:t>
      </w:r>
      <w:r w:rsidRPr="00501A6B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Осмој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234B0" w:rsidRPr="00501A6B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за извјестиоца је одређена </w:t>
      </w:r>
      <w:r w:rsidR="00C234B0">
        <w:rPr>
          <w:rFonts w:ascii="Cambria" w:hAnsi="Cambria"/>
          <w:sz w:val="24"/>
          <w:szCs w:val="24"/>
          <w:lang w:val="sr-Cyrl-BA"/>
        </w:rPr>
        <w:t>чланица</w:t>
      </w:r>
      <w:r w:rsidR="00C234B0" w:rsidRPr="00501A6B">
        <w:rPr>
          <w:rFonts w:ascii="Cambria" w:hAnsi="Cambria"/>
          <w:sz w:val="24"/>
          <w:szCs w:val="24"/>
          <w:lang w:val="sr-Cyrl-BA"/>
        </w:rPr>
        <w:t xml:space="preserve"> Одбора </w:t>
      </w:r>
      <w:r w:rsidR="00C234B0">
        <w:rPr>
          <w:rFonts w:ascii="Cambria" w:hAnsi="Cambria"/>
          <w:sz w:val="24"/>
          <w:szCs w:val="24"/>
          <w:lang w:val="sr-Cyrl-BA"/>
        </w:rPr>
        <w:t>Валерија Лакић</w:t>
      </w:r>
      <w:r w:rsidR="00C234B0" w:rsidRPr="00501A6B">
        <w:rPr>
          <w:rFonts w:ascii="Cambria" w:hAnsi="Cambria"/>
          <w:sz w:val="24"/>
          <w:szCs w:val="24"/>
          <w:lang w:val="sr-Cyrl-BA"/>
        </w:rPr>
        <w:t>.</w:t>
      </w: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65AD" w:rsidRDefault="00BB65AD" w:rsidP="00D62EA4">
      <w:pPr>
        <w:jc w:val="right"/>
        <w:rPr>
          <w:rFonts w:ascii="Cambria" w:hAnsi="Cambria"/>
          <w:b/>
          <w:sz w:val="24"/>
          <w:szCs w:val="24"/>
          <w:lang w:val="en-US"/>
        </w:rPr>
      </w:pPr>
    </w:p>
    <w:p w:rsidR="00D62EA4" w:rsidRPr="00501A6B" w:rsidRDefault="00D62EA4" w:rsidP="00D62EA4">
      <w:pPr>
        <w:jc w:val="right"/>
        <w:rPr>
          <w:rFonts w:ascii="Cambria" w:hAnsi="Cambria"/>
          <w:b/>
          <w:sz w:val="24"/>
          <w:szCs w:val="24"/>
          <w:lang w:val="sr-Cyrl-BA"/>
        </w:rPr>
      </w:pPr>
      <w:bookmarkStart w:id="0" w:name="_GoBack"/>
      <w:bookmarkEnd w:id="0"/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D62EA4" w:rsidRPr="00501A6B" w:rsidRDefault="00D62EA4" w:rsidP="00D62EA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62EA4" w:rsidRPr="00501A6B" w:rsidRDefault="00D62EA4" w:rsidP="00D62EA4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D62EA4" w:rsidRDefault="00D62EA4" w:rsidP="0053284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C1EBA" w:rsidRDefault="00EC1EBA" w:rsidP="00D62EA4">
      <w:pPr>
        <w:jc w:val="both"/>
        <w:rPr>
          <w:rFonts w:ascii="Cambria" w:hAnsi="Cambria"/>
          <w:sz w:val="24"/>
          <w:szCs w:val="24"/>
          <w:lang w:val="sr-Cyrl-BA"/>
        </w:rPr>
      </w:pPr>
    </w:p>
    <w:sectPr w:rsidR="00EC1EBA" w:rsidSect="00FB662F">
      <w:headerReference w:type="default" r:id="rId7"/>
      <w:footerReference w:type="default" r:id="rId8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FB1" w:rsidRDefault="00854FB1">
      <w:r>
        <w:separator/>
      </w:r>
    </w:p>
  </w:endnote>
  <w:endnote w:type="continuationSeparator" w:id="0">
    <w:p w:rsidR="00854FB1" w:rsidRDefault="00854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C91" w:rsidRPr="00632FAC" w:rsidRDefault="00771C91" w:rsidP="00FB662F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771C91" w:rsidRPr="006C5A4C" w:rsidRDefault="00771C91" w:rsidP="00FB662F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41D8B19" wp14:editId="0C6E2E8E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Pr="00632FAC">
      <w:rPr>
        <w:rFonts w:ascii="Adamant BG" w:hAnsi="Adamant BG"/>
        <w:sz w:val="14"/>
        <w:szCs w:val="14"/>
        <w:lang w:val="sr-Latn-BA"/>
      </w:rPr>
      <w:t xml:space="preserve">4 •   </w:t>
    </w:r>
    <w:r>
      <w:rPr>
        <w:noProof/>
        <w:sz w:val="14"/>
        <w:szCs w:val="14"/>
        <w:lang w:val="en-US"/>
      </w:rPr>
      <w:drawing>
        <wp:inline distT="0" distB="0" distL="0" distR="0" wp14:anchorId="79FCA359" wp14:editId="6C137C26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38 174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FB1" w:rsidRDefault="00854FB1">
      <w:r>
        <w:separator/>
      </w:r>
    </w:p>
  </w:footnote>
  <w:footnote w:type="continuationSeparator" w:id="0">
    <w:p w:rsidR="00854FB1" w:rsidRDefault="00854F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C91" w:rsidRPr="00351539" w:rsidRDefault="00771C91" w:rsidP="00FB662F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255E3D03" wp14:editId="2B576DD7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1C91" w:rsidRPr="008E4F59" w:rsidRDefault="00771C91" w:rsidP="00FB662F">
    <w:pPr>
      <w:jc w:val="center"/>
      <w:rPr>
        <w:rFonts w:ascii="Elektra Text Pro" w:hAnsi="Elektra Text Pro"/>
        <w:b/>
        <w:sz w:val="10"/>
        <w:szCs w:val="10"/>
      </w:rPr>
    </w:pPr>
  </w:p>
  <w:p w:rsidR="00771C91" w:rsidRPr="008E4F59" w:rsidRDefault="00771C91" w:rsidP="00FB662F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771C91" w:rsidRPr="008E4F59" w:rsidRDefault="00771C91" w:rsidP="00FB662F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771C91" w:rsidRDefault="00771C91" w:rsidP="00FB662F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771C91" w:rsidRPr="007913C7" w:rsidRDefault="00771C91" w:rsidP="00FB662F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771C91" w:rsidRPr="008E4F59" w:rsidRDefault="00771C91" w:rsidP="00FB662F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771C91" w:rsidRPr="008E4F59" w:rsidRDefault="00771C91" w:rsidP="00FB662F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771C91" w:rsidRDefault="00771C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CC3"/>
    <w:rsid w:val="00006DA0"/>
    <w:rsid w:val="0002349A"/>
    <w:rsid w:val="00027220"/>
    <w:rsid w:val="00034A92"/>
    <w:rsid w:val="0007495C"/>
    <w:rsid w:val="000E7056"/>
    <w:rsid w:val="00132906"/>
    <w:rsid w:val="001616B4"/>
    <w:rsid w:val="001E4FEE"/>
    <w:rsid w:val="001F0BC5"/>
    <w:rsid w:val="00216E67"/>
    <w:rsid w:val="00256A78"/>
    <w:rsid w:val="0028331D"/>
    <w:rsid w:val="00321946"/>
    <w:rsid w:val="00376E93"/>
    <w:rsid w:val="00395EA8"/>
    <w:rsid w:val="00403B20"/>
    <w:rsid w:val="004B1B55"/>
    <w:rsid w:val="004E644B"/>
    <w:rsid w:val="005056AC"/>
    <w:rsid w:val="00532845"/>
    <w:rsid w:val="00537E53"/>
    <w:rsid w:val="00572BCB"/>
    <w:rsid w:val="005D0488"/>
    <w:rsid w:val="00633FBC"/>
    <w:rsid w:val="00673831"/>
    <w:rsid w:val="00693D06"/>
    <w:rsid w:val="006A0469"/>
    <w:rsid w:val="006B10CD"/>
    <w:rsid w:val="006E3771"/>
    <w:rsid w:val="00716C34"/>
    <w:rsid w:val="00720732"/>
    <w:rsid w:val="00724C05"/>
    <w:rsid w:val="007374CE"/>
    <w:rsid w:val="00771BC4"/>
    <w:rsid w:val="00771C91"/>
    <w:rsid w:val="00777030"/>
    <w:rsid w:val="0078237B"/>
    <w:rsid w:val="007C6CC0"/>
    <w:rsid w:val="007E21C3"/>
    <w:rsid w:val="00807FBB"/>
    <w:rsid w:val="00816868"/>
    <w:rsid w:val="00820C0D"/>
    <w:rsid w:val="00854FB1"/>
    <w:rsid w:val="00871F0E"/>
    <w:rsid w:val="008E7715"/>
    <w:rsid w:val="008F343F"/>
    <w:rsid w:val="00921795"/>
    <w:rsid w:val="00926B92"/>
    <w:rsid w:val="009507CD"/>
    <w:rsid w:val="009522D2"/>
    <w:rsid w:val="009524B7"/>
    <w:rsid w:val="00972CC3"/>
    <w:rsid w:val="009B6749"/>
    <w:rsid w:val="00B11735"/>
    <w:rsid w:val="00BB65AD"/>
    <w:rsid w:val="00BD66FE"/>
    <w:rsid w:val="00C02DF7"/>
    <w:rsid w:val="00C234B0"/>
    <w:rsid w:val="00C240C0"/>
    <w:rsid w:val="00C37A01"/>
    <w:rsid w:val="00C617C9"/>
    <w:rsid w:val="00D2318C"/>
    <w:rsid w:val="00D564AC"/>
    <w:rsid w:val="00D62EA4"/>
    <w:rsid w:val="00DA3976"/>
    <w:rsid w:val="00E035FE"/>
    <w:rsid w:val="00E20524"/>
    <w:rsid w:val="00E4111D"/>
    <w:rsid w:val="00E44D37"/>
    <w:rsid w:val="00E66BA4"/>
    <w:rsid w:val="00EC1EBA"/>
    <w:rsid w:val="00ED05A7"/>
    <w:rsid w:val="00EF54C5"/>
    <w:rsid w:val="00F3751A"/>
    <w:rsid w:val="00FB662F"/>
    <w:rsid w:val="00FC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8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53284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53284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53284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53284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8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845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8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53284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53284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53284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53284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8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845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26</Pages>
  <Words>6461</Words>
  <Characters>36834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Ljiljana Timotija</cp:lastModifiedBy>
  <cp:revision>52</cp:revision>
  <cp:lastPrinted>2019-11-26T07:33:00Z</cp:lastPrinted>
  <dcterms:created xsi:type="dcterms:W3CDTF">2019-11-22T13:38:00Z</dcterms:created>
  <dcterms:modified xsi:type="dcterms:W3CDTF">2019-11-26T07:34:00Z</dcterms:modified>
</cp:coreProperties>
</file>